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ABF1D" w14:textId="77777777" w:rsidR="00721859" w:rsidRDefault="008C20C9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建设工程档案编制说明</w:t>
      </w:r>
    </w:p>
    <w:tbl>
      <w:tblPr>
        <w:tblpPr w:leftFromText="180" w:rightFromText="180" w:vertAnchor="text" w:horzAnchor="page" w:tblpX="957" w:tblpY="179"/>
        <w:tblOverlap w:val="never"/>
        <w:tblW w:w="102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721859" w14:paraId="09F8FE55" w14:textId="77777777">
        <w:trPr>
          <w:trHeight w:val="10073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5FA83EAA" w14:textId="77777777" w:rsidR="00721859" w:rsidRDefault="008C20C9">
            <w:pPr>
              <w:spacing w:line="480" w:lineRule="exact"/>
              <w:ind w:firstLineChars="200" w:firstLine="480"/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我单位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                   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>（建设单位）</w:t>
            </w:r>
            <w:r>
              <w:rPr>
                <w:rFonts w:hint="eastAsia"/>
                <w:bCs/>
                <w:kern w:val="0"/>
                <w:sz w:val="24"/>
              </w:rPr>
              <w:t>在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                        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>（坐落）</w:t>
            </w:r>
            <w:r>
              <w:rPr>
                <w:rFonts w:hint="eastAsia"/>
                <w:bCs/>
                <w:kern w:val="0"/>
                <w:sz w:val="24"/>
              </w:rPr>
              <w:t>建设的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                         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>（项目名称）</w:t>
            </w:r>
            <w:r>
              <w:rPr>
                <w:rFonts w:hint="eastAsia"/>
                <w:bCs/>
                <w:kern w:val="0"/>
                <w:sz w:val="24"/>
              </w:rPr>
              <w:t>工程，为完成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                    </w:t>
            </w:r>
            <w:r>
              <w:rPr>
                <w:rFonts w:hint="eastAsia"/>
                <w:bCs/>
                <w:kern w:val="0"/>
                <w:sz w:val="24"/>
              </w:rPr>
              <w:t>文件归档，现授权委托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        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>（身份证号：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>）</w:t>
            </w:r>
            <w:r>
              <w:rPr>
                <w:rFonts w:hint="eastAsia"/>
                <w:bCs/>
                <w:kern w:val="0"/>
                <w:sz w:val="24"/>
              </w:rPr>
              <w:t>为我单位的档案移交委托代理人负责办理归档事宜。</w:t>
            </w:r>
          </w:p>
          <w:p w14:paraId="24CE3AD4" w14:textId="77777777" w:rsidR="00721859" w:rsidRDefault="008C20C9">
            <w:pPr>
              <w:spacing w:line="480" w:lineRule="exact"/>
              <w:ind w:firstLineChars="200" w:firstLine="480"/>
              <w:jc w:val="left"/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本次移交的工程档案为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                       </w:t>
            </w:r>
            <w:r>
              <w:rPr>
                <w:rFonts w:hint="eastAsia"/>
                <w:bCs/>
                <w:kern w:val="0"/>
                <w:sz w:val="24"/>
              </w:rPr>
              <w:t>，经建设单位、施工单位等各单位自检自查，经监理单位审查确认此次移交文件符合归档要求，同意向昆明市城市基本建设档案馆移交归档。其中，纸质档案由</w:t>
            </w:r>
            <w:r>
              <w:rPr>
                <w:rFonts w:hint="eastAsia"/>
                <w:bCs/>
                <w:kern w:val="0"/>
                <w:sz w:val="24"/>
              </w:rPr>
              <w:t xml:space="preserve"> 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bCs/>
                <w:kern w:val="0"/>
                <w:sz w:val="24"/>
              </w:rPr>
              <w:t>同志整理立卷，电子档案由</w:t>
            </w:r>
            <w:r>
              <w:rPr>
                <w:rFonts w:hint="eastAsia"/>
                <w:bCs/>
                <w:kern w:val="0"/>
                <w:sz w:val="24"/>
                <w:u w:val="single"/>
              </w:rPr>
              <w:t xml:space="preserve">             </w:t>
            </w:r>
            <w:r>
              <w:rPr>
                <w:rFonts w:hint="eastAsia"/>
                <w:bCs/>
                <w:kern w:val="0"/>
                <w:sz w:val="24"/>
              </w:rPr>
              <w:t>同志整理编制。</w:t>
            </w:r>
          </w:p>
          <w:p w14:paraId="2E83F528" w14:textId="40DFF5D3" w:rsidR="00074DF9" w:rsidRPr="00701B0F" w:rsidRDefault="00074DF9" w:rsidP="00701B0F">
            <w:pPr>
              <w:spacing w:line="480" w:lineRule="exact"/>
              <w:ind w:firstLineChars="250" w:firstLine="600"/>
              <w:jc w:val="left"/>
              <w:rPr>
                <w:kern w:val="0"/>
                <w:sz w:val="24"/>
              </w:rPr>
            </w:pPr>
            <w:r w:rsidRPr="00701B0F">
              <w:rPr>
                <w:rFonts w:hint="eastAsia"/>
                <w:kern w:val="0"/>
                <w:sz w:val="24"/>
              </w:rPr>
              <w:t>我单位本次归档文件密级：</w:t>
            </w:r>
            <w:r w:rsidRPr="00701B0F">
              <w:rPr>
                <w:rFonts w:hint="eastAsia"/>
                <w:kern w:val="0"/>
                <w:sz w:val="24"/>
                <w:u w:val="single"/>
              </w:rPr>
              <w:t>□不涉密</w:t>
            </w:r>
            <w:r w:rsidRPr="00701B0F">
              <w:rPr>
                <w:rFonts w:hint="eastAsia"/>
                <w:kern w:val="0"/>
                <w:sz w:val="24"/>
                <w:u w:val="single"/>
              </w:rPr>
              <w:t>/</w:t>
            </w:r>
            <w:r w:rsidRPr="00701B0F">
              <w:rPr>
                <w:rFonts w:hint="eastAsia"/>
                <w:kern w:val="0"/>
                <w:sz w:val="24"/>
                <w:u w:val="single"/>
              </w:rPr>
              <w:t>□秘密□机密</w:t>
            </w:r>
            <w:r w:rsidRPr="00701B0F">
              <w:rPr>
                <w:rFonts w:hint="eastAsia"/>
                <w:kern w:val="0"/>
                <w:sz w:val="24"/>
                <w:u w:val="single"/>
              </w:rPr>
              <w:t>/</w:t>
            </w:r>
            <w:r w:rsidRPr="00701B0F">
              <w:rPr>
                <w:rFonts w:hint="eastAsia"/>
                <w:kern w:val="0"/>
                <w:sz w:val="24"/>
                <w:u w:val="single"/>
              </w:rPr>
              <w:t>□绝密</w:t>
            </w:r>
            <w:r w:rsidRPr="00701B0F">
              <w:rPr>
                <w:rFonts w:hint="eastAsia"/>
                <w:kern w:val="0"/>
                <w:sz w:val="24"/>
              </w:rPr>
              <w:t>，已按照《中华人民共和国保密法》定密，自愿承担因定密不当而产生的一切法律责任。</w:t>
            </w:r>
          </w:p>
          <w:p w14:paraId="620B6ACF" w14:textId="2EC8E35E" w:rsidR="00721859" w:rsidRPr="00701B0F" w:rsidRDefault="008C20C9" w:rsidP="00701B0F">
            <w:pPr>
              <w:spacing w:line="480" w:lineRule="exact"/>
              <w:ind w:firstLineChars="250" w:firstLine="600"/>
              <w:jc w:val="left"/>
              <w:rPr>
                <w:kern w:val="0"/>
                <w:sz w:val="24"/>
              </w:rPr>
            </w:pPr>
            <w:r w:rsidRPr="00701B0F">
              <w:rPr>
                <w:rFonts w:hint="eastAsia"/>
                <w:kern w:val="0"/>
                <w:sz w:val="24"/>
              </w:rPr>
              <w:t>我单位</w:t>
            </w:r>
            <w:r w:rsidR="00074DF9" w:rsidRPr="00701B0F">
              <w:rPr>
                <w:rFonts w:hint="eastAsia"/>
                <w:kern w:val="0"/>
                <w:sz w:val="24"/>
              </w:rPr>
              <w:t>本次</w:t>
            </w:r>
            <w:r w:rsidRPr="00701B0F">
              <w:rPr>
                <w:rFonts w:hint="eastAsia"/>
                <w:kern w:val="0"/>
                <w:sz w:val="24"/>
              </w:rPr>
              <w:t>所编制的工程档案按照</w:t>
            </w:r>
            <w:r w:rsidR="00074DF9" w:rsidRPr="00701B0F">
              <w:rPr>
                <w:rFonts w:hint="eastAsia"/>
                <w:kern w:val="0"/>
                <w:sz w:val="24"/>
              </w:rPr>
              <w:t>国家、昆明市</w:t>
            </w:r>
            <w:r w:rsidR="00486AEB" w:rsidRPr="00701B0F">
              <w:rPr>
                <w:rFonts w:hint="eastAsia"/>
                <w:kern w:val="0"/>
                <w:sz w:val="24"/>
              </w:rPr>
              <w:t>的相关</w:t>
            </w:r>
            <w:r w:rsidR="00074DF9" w:rsidRPr="00701B0F">
              <w:rPr>
                <w:rFonts w:hint="eastAsia"/>
                <w:kern w:val="0"/>
                <w:sz w:val="24"/>
              </w:rPr>
              <w:t>规范标准</w:t>
            </w:r>
            <w:r w:rsidR="00486AEB" w:rsidRPr="00701B0F">
              <w:rPr>
                <w:rFonts w:hint="eastAsia"/>
                <w:kern w:val="0"/>
                <w:sz w:val="24"/>
              </w:rPr>
              <w:t>要求进行</w:t>
            </w:r>
            <w:r w:rsidRPr="00701B0F">
              <w:rPr>
                <w:rFonts w:hint="eastAsia"/>
                <w:kern w:val="0"/>
                <w:sz w:val="24"/>
              </w:rPr>
              <w:t>编制，我单位承诺对归档文件的完整性、真实性及数据准确性（含电子档案与纸质档案的一致性）负责，自愿承担因内容缺失、虚报瞒报、档案作假等违反《中华人民共和国档案法》而产生的一切法律责任。</w:t>
            </w:r>
          </w:p>
          <w:p w14:paraId="1FD311A3" w14:textId="77777777" w:rsidR="00721859" w:rsidRDefault="008C20C9">
            <w:pPr>
              <w:ind w:right="960" w:firstLineChars="2350" w:firstLine="564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</w:t>
            </w:r>
          </w:p>
          <w:p w14:paraId="541DF58D" w14:textId="77777777" w:rsidR="00721859" w:rsidRDefault="008C20C9">
            <w:pPr>
              <w:ind w:firstLineChars="150" w:firstLine="36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      </w:t>
            </w:r>
          </w:p>
          <w:p w14:paraId="432D41FF" w14:textId="77777777" w:rsidR="00721859" w:rsidRDefault="008C20C9">
            <w:pPr>
              <w:ind w:firstLineChars="150" w:firstLine="360"/>
              <w:jc w:val="right"/>
              <w:rPr>
                <w:kern w:val="0"/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721859" w14:paraId="4DA6B706" w14:textId="77777777">
        <w:trPr>
          <w:trHeight w:val="2742"/>
        </w:trPr>
        <w:tc>
          <w:tcPr>
            <w:tcW w:w="3402" w:type="dxa"/>
            <w:tcBorders>
              <w:top w:val="single" w:sz="4" w:space="0" w:color="auto"/>
              <w:right w:val="single" w:sz="4" w:space="0" w:color="auto"/>
            </w:tcBorders>
          </w:tcPr>
          <w:p w14:paraId="21E3F55D" w14:textId="77777777" w:rsidR="00721859" w:rsidRDefault="00721859">
            <w:pPr>
              <w:rPr>
                <w:kern w:val="0"/>
                <w:sz w:val="24"/>
              </w:rPr>
            </w:pPr>
          </w:p>
          <w:p w14:paraId="32519805" w14:textId="77777777" w:rsidR="00721859" w:rsidRDefault="008C20C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建设单位（公章）</w:t>
            </w:r>
          </w:p>
          <w:p w14:paraId="2E3A8128" w14:textId="77777777" w:rsidR="00721859" w:rsidRDefault="00721859">
            <w:pPr>
              <w:ind w:firstLineChars="150" w:firstLine="360"/>
              <w:rPr>
                <w:kern w:val="0"/>
                <w:sz w:val="24"/>
              </w:rPr>
            </w:pPr>
          </w:p>
          <w:p w14:paraId="6ECDAF2B" w14:textId="77777777" w:rsidR="00721859" w:rsidRDefault="00721859">
            <w:pPr>
              <w:ind w:firstLineChars="150" w:firstLine="360"/>
              <w:rPr>
                <w:kern w:val="0"/>
                <w:sz w:val="24"/>
              </w:rPr>
            </w:pPr>
          </w:p>
          <w:p w14:paraId="1CFC2B6F" w14:textId="77777777" w:rsidR="00721859" w:rsidRDefault="00721859">
            <w:pPr>
              <w:rPr>
                <w:kern w:val="0"/>
                <w:sz w:val="24"/>
              </w:rPr>
            </w:pPr>
          </w:p>
          <w:p w14:paraId="1C0A7C7D" w14:textId="77777777" w:rsidR="00721859" w:rsidRDefault="00721859">
            <w:pPr>
              <w:ind w:firstLineChars="150" w:firstLine="360"/>
              <w:rPr>
                <w:kern w:val="0"/>
                <w:sz w:val="24"/>
              </w:rPr>
            </w:pPr>
          </w:p>
          <w:p w14:paraId="0145F18F" w14:textId="77777777" w:rsidR="00721859" w:rsidRDefault="00721859">
            <w:pPr>
              <w:ind w:firstLineChars="150" w:firstLine="360"/>
              <w:rPr>
                <w:kern w:val="0"/>
                <w:sz w:val="24"/>
              </w:rPr>
            </w:pPr>
          </w:p>
          <w:p w14:paraId="6197CF42" w14:textId="77777777" w:rsidR="00721859" w:rsidRDefault="008C20C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负责人签字（章）</w:t>
            </w:r>
          </w:p>
          <w:p w14:paraId="5A17A0AD" w14:textId="77777777" w:rsidR="00721859" w:rsidRDefault="00721859">
            <w:pPr>
              <w:rPr>
                <w:kern w:val="0"/>
                <w:sz w:val="24"/>
              </w:rPr>
            </w:pPr>
          </w:p>
          <w:p w14:paraId="5D26A80B" w14:textId="77777777" w:rsidR="00721859" w:rsidRDefault="008C20C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900C5" w14:textId="77777777" w:rsidR="00721859" w:rsidRDefault="00721859">
            <w:pPr>
              <w:rPr>
                <w:kern w:val="0"/>
                <w:sz w:val="24"/>
              </w:rPr>
            </w:pPr>
          </w:p>
          <w:p w14:paraId="10FDFEA3" w14:textId="77777777" w:rsidR="00721859" w:rsidRDefault="008C20C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施工单位（公章）</w:t>
            </w:r>
          </w:p>
          <w:p w14:paraId="370C3999" w14:textId="77777777" w:rsidR="00721859" w:rsidRDefault="00721859">
            <w:pPr>
              <w:rPr>
                <w:kern w:val="0"/>
                <w:sz w:val="24"/>
              </w:rPr>
            </w:pPr>
          </w:p>
          <w:p w14:paraId="59F85F90" w14:textId="77777777" w:rsidR="00721859" w:rsidRDefault="00721859">
            <w:pPr>
              <w:rPr>
                <w:kern w:val="0"/>
                <w:sz w:val="24"/>
              </w:rPr>
            </w:pPr>
          </w:p>
          <w:p w14:paraId="1CB34D78" w14:textId="77777777" w:rsidR="00721859" w:rsidRDefault="00721859">
            <w:pPr>
              <w:rPr>
                <w:kern w:val="0"/>
                <w:sz w:val="24"/>
              </w:rPr>
            </w:pPr>
          </w:p>
          <w:p w14:paraId="1624691B" w14:textId="77777777" w:rsidR="00721859" w:rsidRDefault="00721859">
            <w:pPr>
              <w:rPr>
                <w:kern w:val="0"/>
                <w:sz w:val="24"/>
              </w:rPr>
            </w:pPr>
          </w:p>
          <w:p w14:paraId="75C8E6AE" w14:textId="77777777" w:rsidR="00721859" w:rsidRDefault="00721859">
            <w:pPr>
              <w:rPr>
                <w:kern w:val="0"/>
                <w:sz w:val="24"/>
              </w:rPr>
            </w:pPr>
          </w:p>
          <w:p w14:paraId="135F8582" w14:textId="77777777" w:rsidR="00721859" w:rsidRDefault="008C20C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负责人签字（章）</w:t>
            </w:r>
          </w:p>
          <w:p w14:paraId="43BD1C4A" w14:textId="77777777" w:rsidR="00721859" w:rsidRDefault="00721859">
            <w:pPr>
              <w:rPr>
                <w:kern w:val="0"/>
                <w:sz w:val="24"/>
              </w:rPr>
            </w:pPr>
          </w:p>
          <w:p w14:paraId="6E6B25DC" w14:textId="77777777" w:rsidR="00721859" w:rsidRDefault="008C20C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126210D4" w14:textId="77777777" w:rsidR="00721859" w:rsidRDefault="00721859">
            <w:pPr>
              <w:widowControl/>
              <w:jc w:val="left"/>
              <w:rPr>
                <w:kern w:val="0"/>
                <w:sz w:val="24"/>
              </w:rPr>
            </w:pPr>
          </w:p>
          <w:p w14:paraId="009949AC" w14:textId="77777777" w:rsidR="00721859" w:rsidRDefault="008C20C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监理单位（公章）</w:t>
            </w:r>
          </w:p>
          <w:p w14:paraId="1C09111F" w14:textId="77777777" w:rsidR="00721859" w:rsidRDefault="00721859">
            <w:pPr>
              <w:widowControl/>
              <w:jc w:val="left"/>
              <w:rPr>
                <w:kern w:val="0"/>
                <w:sz w:val="24"/>
              </w:rPr>
            </w:pPr>
          </w:p>
          <w:p w14:paraId="4914F4E4" w14:textId="77777777" w:rsidR="00721859" w:rsidRDefault="00721859">
            <w:pPr>
              <w:widowControl/>
              <w:jc w:val="left"/>
              <w:rPr>
                <w:kern w:val="0"/>
                <w:sz w:val="24"/>
              </w:rPr>
            </w:pPr>
          </w:p>
          <w:p w14:paraId="3F2AA347" w14:textId="77777777" w:rsidR="00721859" w:rsidRDefault="00721859">
            <w:pPr>
              <w:widowControl/>
              <w:jc w:val="left"/>
              <w:rPr>
                <w:kern w:val="0"/>
                <w:sz w:val="24"/>
              </w:rPr>
            </w:pPr>
          </w:p>
          <w:p w14:paraId="6DF7F3DF" w14:textId="77777777" w:rsidR="00721859" w:rsidRDefault="00721859">
            <w:pPr>
              <w:widowControl/>
              <w:jc w:val="left"/>
              <w:rPr>
                <w:kern w:val="0"/>
                <w:sz w:val="24"/>
              </w:rPr>
            </w:pPr>
          </w:p>
          <w:p w14:paraId="6EEB2714" w14:textId="77777777" w:rsidR="00721859" w:rsidRDefault="00721859">
            <w:pPr>
              <w:widowControl/>
              <w:jc w:val="left"/>
              <w:rPr>
                <w:kern w:val="0"/>
                <w:sz w:val="24"/>
              </w:rPr>
            </w:pPr>
          </w:p>
          <w:p w14:paraId="2E2FC9D5" w14:textId="77777777" w:rsidR="00721859" w:rsidRDefault="008C20C9"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负责人签字（章）</w:t>
            </w:r>
          </w:p>
          <w:p w14:paraId="30D32DD6" w14:textId="77777777" w:rsidR="00721859" w:rsidRDefault="00721859">
            <w:pPr>
              <w:widowControl/>
              <w:jc w:val="left"/>
              <w:rPr>
                <w:kern w:val="0"/>
                <w:sz w:val="24"/>
              </w:rPr>
            </w:pPr>
          </w:p>
          <w:p w14:paraId="4BD23A40" w14:textId="77777777" w:rsidR="00721859" w:rsidRDefault="008C20C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14:paraId="49533C2C" w14:textId="77777777" w:rsidR="00721859" w:rsidRDefault="008C20C9">
      <w:pPr>
        <w:spacing w:line="520" w:lineRule="exact"/>
        <w:rPr>
          <w:b/>
          <w:sz w:val="24"/>
          <w:szCs w:val="36"/>
        </w:rPr>
      </w:pPr>
      <w:r>
        <w:rPr>
          <w:b/>
          <w:sz w:val="24"/>
          <w:szCs w:val="36"/>
        </w:rPr>
        <w:t>附件</w:t>
      </w:r>
      <w:r>
        <w:rPr>
          <w:rFonts w:hint="eastAsia"/>
          <w:b/>
          <w:sz w:val="24"/>
          <w:szCs w:val="36"/>
        </w:rPr>
        <w:t>：</w:t>
      </w:r>
      <w:r>
        <w:rPr>
          <w:b/>
          <w:sz w:val="24"/>
          <w:szCs w:val="36"/>
        </w:rPr>
        <w:t>授权委托书</w:t>
      </w:r>
      <w:r>
        <w:rPr>
          <w:rFonts w:hint="eastAsia"/>
          <w:b/>
          <w:sz w:val="24"/>
          <w:szCs w:val="36"/>
        </w:rPr>
        <w:t>（随编制说明一并移交昆明市城市基本建设档案馆）</w:t>
      </w:r>
    </w:p>
    <w:sectPr w:rsidR="00721859">
      <w:pgSz w:w="11906" w:h="16838"/>
      <w:pgMar w:top="1134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6DE0A" w14:textId="77777777" w:rsidR="00614CAA" w:rsidRDefault="00614CAA" w:rsidP="00FB6CF3">
      <w:r>
        <w:separator/>
      </w:r>
    </w:p>
  </w:endnote>
  <w:endnote w:type="continuationSeparator" w:id="0">
    <w:p w14:paraId="142AEEE0" w14:textId="77777777" w:rsidR="00614CAA" w:rsidRDefault="00614CAA" w:rsidP="00FB6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5A503" w14:textId="77777777" w:rsidR="00614CAA" w:rsidRDefault="00614CAA" w:rsidP="00FB6CF3">
      <w:r>
        <w:separator/>
      </w:r>
    </w:p>
  </w:footnote>
  <w:footnote w:type="continuationSeparator" w:id="0">
    <w:p w14:paraId="1504D2C5" w14:textId="77777777" w:rsidR="00614CAA" w:rsidRDefault="00614CAA" w:rsidP="00FB6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F45"/>
    <w:rsid w:val="00044E92"/>
    <w:rsid w:val="0005761F"/>
    <w:rsid w:val="00074DF9"/>
    <w:rsid w:val="00097B00"/>
    <w:rsid w:val="000D45FE"/>
    <w:rsid w:val="00184997"/>
    <w:rsid w:val="00190A92"/>
    <w:rsid w:val="001A3284"/>
    <w:rsid w:val="001A3A1E"/>
    <w:rsid w:val="001D0AC8"/>
    <w:rsid w:val="001D7464"/>
    <w:rsid w:val="002176CC"/>
    <w:rsid w:val="00267592"/>
    <w:rsid w:val="00303F60"/>
    <w:rsid w:val="00362BE8"/>
    <w:rsid w:val="003A3CEB"/>
    <w:rsid w:val="003C4640"/>
    <w:rsid w:val="003F4F5E"/>
    <w:rsid w:val="00484FF1"/>
    <w:rsid w:val="00486AEB"/>
    <w:rsid w:val="004A3DAC"/>
    <w:rsid w:val="004E6114"/>
    <w:rsid w:val="005106A5"/>
    <w:rsid w:val="005454FB"/>
    <w:rsid w:val="005662AC"/>
    <w:rsid w:val="005A5013"/>
    <w:rsid w:val="005B6CD2"/>
    <w:rsid w:val="005F77B5"/>
    <w:rsid w:val="00614CAA"/>
    <w:rsid w:val="0062670D"/>
    <w:rsid w:val="006462BD"/>
    <w:rsid w:val="006B6438"/>
    <w:rsid w:val="00701B0F"/>
    <w:rsid w:val="00721859"/>
    <w:rsid w:val="00742A7B"/>
    <w:rsid w:val="00773D7D"/>
    <w:rsid w:val="00793385"/>
    <w:rsid w:val="007A0351"/>
    <w:rsid w:val="007C30BF"/>
    <w:rsid w:val="00807D9C"/>
    <w:rsid w:val="00893204"/>
    <w:rsid w:val="008C20C9"/>
    <w:rsid w:val="008F3C54"/>
    <w:rsid w:val="00900CD0"/>
    <w:rsid w:val="009A5F67"/>
    <w:rsid w:val="009B2303"/>
    <w:rsid w:val="009C4159"/>
    <w:rsid w:val="00A15F68"/>
    <w:rsid w:val="00A429E3"/>
    <w:rsid w:val="00A725F6"/>
    <w:rsid w:val="00A857AD"/>
    <w:rsid w:val="00A877C2"/>
    <w:rsid w:val="00AA0843"/>
    <w:rsid w:val="00AA4E9A"/>
    <w:rsid w:val="00B0005A"/>
    <w:rsid w:val="00B36EC6"/>
    <w:rsid w:val="00BE58DA"/>
    <w:rsid w:val="00C630B2"/>
    <w:rsid w:val="00C86825"/>
    <w:rsid w:val="00C878C7"/>
    <w:rsid w:val="00C91BBB"/>
    <w:rsid w:val="00CA3599"/>
    <w:rsid w:val="00D05C07"/>
    <w:rsid w:val="00D13CF1"/>
    <w:rsid w:val="00D17D1E"/>
    <w:rsid w:val="00DA2F45"/>
    <w:rsid w:val="00DC374D"/>
    <w:rsid w:val="00E026D5"/>
    <w:rsid w:val="00E63E65"/>
    <w:rsid w:val="00EC0431"/>
    <w:rsid w:val="00EC5B77"/>
    <w:rsid w:val="00ED51E6"/>
    <w:rsid w:val="00EF174F"/>
    <w:rsid w:val="00F05192"/>
    <w:rsid w:val="00F05999"/>
    <w:rsid w:val="00F26C6A"/>
    <w:rsid w:val="00F3705E"/>
    <w:rsid w:val="00F73D8B"/>
    <w:rsid w:val="00FB6CF3"/>
    <w:rsid w:val="01DC5728"/>
    <w:rsid w:val="05966074"/>
    <w:rsid w:val="06DD1F11"/>
    <w:rsid w:val="13FC61B5"/>
    <w:rsid w:val="16315EBE"/>
    <w:rsid w:val="1AED613D"/>
    <w:rsid w:val="21FC7CC7"/>
    <w:rsid w:val="23B95F8F"/>
    <w:rsid w:val="259B76C0"/>
    <w:rsid w:val="41186F47"/>
    <w:rsid w:val="4F1D368B"/>
    <w:rsid w:val="4F6113D0"/>
    <w:rsid w:val="53DA64E2"/>
    <w:rsid w:val="56DB78D0"/>
    <w:rsid w:val="5EC40689"/>
    <w:rsid w:val="6AC67AF8"/>
    <w:rsid w:val="70167366"/>
    <w:rsid w:val="718A7CCC"/>
    <w:rsid w:val="721B4BCD"/>
    <w:rsid w:val="73412724"/>
    <w:rsid w:val="75EB5E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686</Characters>
  <Application>Microsoft Office Word</Application>
  <DocSecurity>0</DocSecurity>
  <Lines>5</Lines>
  <Paragraphs>1</Paragraphs>
  <ScaleCrop>false</ScaleCrop>
  <Company>Microsoft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西安市建设工程档案编制说明</dc:title>
  <dc:creator>Administrator</dc:creator>
  <cp:lastModifiedBy>王云鸥</cp:lastModifiedBy>
  <cp:revision>41</cp:revision>
  <cp:lastPrinted>2025-08-19T05:39:00Z</cp:lastPrinted>
  <dcterms:created xsi:type="dcterms:W3CDTF">2016-03-02T07:22:00Z</dcterms:created>
  <dcterms:modified xsi:type="dcterms:W3CDTF">2025-08-19T06:24:00Z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871D8CCF0FC44BA3A3DE85665A501570_13</vt:lpwstr>
  </property>
  <property fmtid="{D5CDD505-2E9C-101B-9397-08002B2CF9AE}" pid="4" name="KSOTemplateDocerSaveRecord">
    <vt:lpwstr>eyJoZGlkIjoiZDE2NjkyMDI0NmQyMDg3YzViZWI1ZGU0N2ZkNzU5MDAiLCJ1c2VySWQiOiIyNTY5MDA3NjUifQ==</vt:lpwstr>
  </property>
</Properties>
</file>