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98" w:rsidRDefault="00AB487B" w:rsidP="00462E22">
      <w:pPr>
        <w:snapToGrid w:val="0"/>
        <w:spacing w:line="360" w:lineRule="auto"/>
        <w:ind w:firstLine="420"/>
        <w:jc w:val="center"/>
        <w:rPr>
          <w:rFonts w:ascii="黑体" w:eastAsia="黑体" w:hAnsi="黑体"/>
          <w:b/>
          <w:sz w:val="36"/>
          <w:szCs w:val="36"/>
        </w:rPr>
      </w:pPr>
      <w:r w:rsidRPr="00462E22">
        <w:rPr>
          <w:rFonts w:ascii="黑体" w:eastAsia="黑体" w:hAnsi="黑体" w:hint="eastAsia"/>
          <w:b/>
          <w:sz w:val="36"/>
          <w:szCs w:val="36"/>
        </w:rPr>
        <w:t>昆明城建档案报件系统著录操作流程</w:t>
      </w:r>
    </w:p>
    <w:p w:rsidR="00AB487B" w:rsidRDefault="00AB487B" w:rsidP="00AB487B">
      <w:pPr>
        <w:snapToGrid w:val="0"/>
        <w:spacing w:line="360" w:lineRule="auto"/>
        <w:ind w:firstLine="570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9512554" cy="4294022"/>
            <wp:effectExtent l="76200" t="0" r="69596" b="11278"/>
            <wp:docPr id="2" name="图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B487B" w:rsidRPr="00AB487B" w:rsidRDefault="00AB487B" w:rsidP="00AB487B">
      <w:pPr>
        <w:snapToGrid w:val="0"/>
        <w:spacing w:line="360" w:lineRule="auto"/>
        <w:ind w:firstLine="570"/>
        <w:rPr>
          <w:sz w:val="24"/>
          <w:szCs w:val="24"/>
        </w:rPr>
      </w:pPr>
      <w:r w:rsidRPr="00AB487B">
        <w:rPr>
          <w:rFonts w:hint="eastAsia"/>
          <w:sz w:val="24"/>
          <w:szCs w:val="24"/>
        </w:rPr>
        <w:t>注意：（</w:t>
      </w:r>
      <w:r w:rsidRPr="00AB487B">
        <w:rPr>
          <w:rFonts w:hint="eastAsia"/>
          <w:sz w:val="24"/>
          <w:szCs w:val="24"/>
        </w:rPr>
        <w:t>1</w:t>
      </w:r>
      <w:r w:rsidRPr="00AB487B">
        <w:rPr>
          <w:rFonts w:hint="eastAsia"/>
          <w:sz w:val="24"/>
          <w:szCs w:val="24"/>
        </w:rPr>
        <w:t>）“工程性质”栏内，建筑类工程选择“建设工程”，市政类工程选择“市政工程”。</w:t>
      </w:r>
    </w:p>
    <w:p w:rsidR="00AB487B" w:rsidRPr="00AB487B" w:rsidRDefault="00AB487B" w:rsidP="00AB487B">
      <w:pPr>
        <w:snapToGrid w:val="0"/>
        <w:spacing w:line="360" w:lineRule="auto"/>
        <w:ind w:firstLineChars="502" w:firstLine="1205"/>
        <w:rPr>
          <w:sz w:val="24"/>
          <w:szCs w:val="24"/>
        </w:rPr>
      </w:pPr>
      <w:r w:rsidRPr="00AB487B">
        <w:rPr>
          <w:rFonts w:hint="eastAsia"/>
          <w:sz w:val="24"/>
          <w:szCs w:val="24"/>
        </w:rPr>
        <w:t>（</w:t>
      </w:r>
      <w:r w:rsidRPr="00AB487B">
        <w:rPr>
          <w:rFonts w:hint="eastAsia"/>
          <w:sz w:val="24"/>
          <w:szCs w:val="24"/>
        </w:rPr>
        <w:t>2</w:t>
      </w:r>
      <w:r w:rsidRPr="00AB487B">
        <w:rPr>
          <w:rFonts w:hint="eastAsia"/>
          <w:sz w:val="24"/>
          <w:szCs w:val="24"/>
        </w:rPr>
        <w:t>）“许可证号”为</w:t>
      </w:r>
      <w:r w:rsidR="003600C6">
        <w:rPr>
          <w:rFonts w:hint="eastAsia"/>
          <w:sz w:val="24"/>
          <w:szCs w:val="24"/>
        </w:rPr>
        <w:t>建设工程</w:t>
      </w:r>
      <w:r w:rsidRPr="00AB487B">
        <w:rPr>
          <w:rFonts w:hint="eastAsia"/>
          <w:sz w:val="24"/>
          <w:szCs w:val="24"/>
        </w:rPr>
        <w:t>规划许可证号，应严格按照许可证的内容进行填写。</w:t>
      </w:r>
    </w:p>
    <w:p w:rsidR="00AB487B" w:rsidRPr="00D17240" w:rsidRDefault="00AB487B" w:rsidP="00D17240">
      <w:pPr>
        <w:pStyle w:val="a6"/>
        <w:numPr>
          <w:ilvl w:val="0"/>
          <w:numId w:val="2"/>
        </w:numPr>
        <w:snapToGrid w:val="0"/>
        <w:spacing w:line="360" w:lineRule="auto"/>
        <w:ind w:firstLineChars="0"/>
      </w:pPr>
      <w:r w:rsidRPr="00D17240">
        <w:rPr>
          <w:rFonts w:hint="eastAsia"/>
        </w:rPr>
        <w:t>工程项目名称以“</w:t>
      </w:r>
      <w:r w:rsidR="003600C6" w:rsidRPr="00D17240">
        <w:rPr>
          <w:rFonts w:hint="eastAsia"/>
        </w:rPr>
        <w:t>建设工程</w:t>
      </w:r>
      <w:r w:rsidRPr="00D17240">
        <w:rPr>
          <w:rFonts w:hint="eastAsia"/>
        </w:rPr>
        <w:t>规划许可证”为准。</w:t>
      </w:r>
    </w:p>
    <w:p w:rsidR="00D17240" w:rsidRDefault="00AB487B" w:rsidP="00D17240">
      <w:pPr>
        <w:pStyle w:val="a6"/>
        <w:numPr>
          <w:ilvl w:val="0"/>
          <w:numId w:val="2"/>
        </w:numPr>
        <w:snapToGrid w:val="0"/>
        <w:spacing w:line="360" w:lineRule="auto"/>
        <w:ind w:firstLineChars="0"/>
        <w:rPr>
          <w:rFonts w:hint="eastAsia"/>
        </w:rPr>
      </w:pPr>
      <w:r w:rsidRPr="00D17240">
        <w:rPr>
          <w:rFonts w:hint="eastAsia"/>
        </w:rPr>
        <w:t>工程规模以“</w:t>
      </w:r>
      <w:r w:rsidR="003600C6" w:rsidRPr="00D17240">
        <w:rPr>
          <w:rFonts w:hint="eastAsia"/>
        </w:rPr>
        <w:t>建设工程</w:t>
      </w:r>
      <w:r w:rsidRPr="00D17240">
        <w:rPr>
          <w:rFonts w:hint="eastAsia"/>
        </w:rPr>
        <w:t>规划许可证”为准。</w:t>
      </w:r>
    </w:p>
    <w:p w:rsidR="00AB487B" w:rsidRPr="00D17240" w:rsidRDefault="00E637B0" w:rsidP="00D17240">
      <w:pPr>
        <w:pStyle w:val="a6"/>
        <w:numPr>
          <w:ilvl w:val="0"/>
          <w:numId w:val="2"/>
        </w:numPr>
        <w:snapToGrid w:val="0"/>
        <w:spacing w:line="360" w:lineRule="auto"/>
        <w:ind w:firstLineChars="0"/>
      </w:pPr>
      <w:r w:rsidRPr="00D17240">
        <w:rPr>
          <w:rFonts w:hint="eastAsia"/>
          <w:kern w:val="2"/>
        </w:rPr>
        <w:t>打“</w:t>
      </w:r>
      <w:r w:rsidRPr="00D17240">
        <w:rPr>
          <w:kern w:val="2"/>
        </w:rPr>
        <w:t>*</w:t>
      </w:r>
      <w:r w:rsidRPr="00D17240">
        <w:rPr>
          <w:kern w:val="2"/>
        </w:rPr>
        <w:t>”</w:t>
      </w:r>
      <w:r w:rsidRPr="00D17240">
        <w:rPr>
          <w:kern w:val="2"/>
        </w:rPr>
        <w:t>的项为必填项</w:t>
      </w:r>
      <w:r w:rsidRPr="00D17240">
        <w:rPr>
          <w:kern w:val="2"/>
        </w:rPr>
        <w:t xml:space="preserve"> </w:t>
      </w:r>
      <w:r w:rsidR="00D17240">
        <w:rPr>
          <w:rFonts w:hint="eastAsia"/>
          <w:kern w:val="2"/>
        </w:rPr>
        <w:t>。</w:t>
      </w:r>
    </w:p>
    <w:sectPr w:rsidR="00AB487B" w:rsidRPr="00D17240" w:rsidSect="0049419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7B0" w:rsidRDefault="00E637B0" w:rsidP="00494197">
      <w:r>
        <w:separator/>
      </w:r>
    </w:p>
  </w:endnote>
  <w:endnote w:type="continuationSeparator" w:id="1">
    <w:p w:rsidR="00E637B0" w:rsidRDefault="00E637B0" w:rsidP="004941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7B0" w:rsidRDefault="00E637B0" w:rsidP="00494197">
      <w:r>
        <w:separator/>
      </w:r>
    </w:p>
  </w:footnote>
  <w:footnote w:type="continuationSeparator" w:id="1">
    <w:p w:rsidR="00E637B0" w:rsidRDefault="00E637B0" w:rsidP="004941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34672"/>
    <w:multiLevelType w:val="hybridMultilevel"/>
    <w:tmpl w:val="B0B835BA"/>
    <w:lvl w:ilvl="0" w:tplc="309AEB8A">
      <w:start w:val="3"/>
      <w:numFmt w:val="decimal"/>
      <w:lvlText w:val="（%1）"/>
      <w:lvlJc w:val="left"/>
      <w:pPr>
        <w:ind w:left="188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09" w:hanging="420"/>
      </w:pPr>
    </w:lvl>
    <w:lvl w:ilvl="2" w:tplc="0409001B" w:tentative="1">
      <w:start w:val="1"/>
      <w:numFmt w:val="lowerRoman"/>
      <w:lvlText w:val="%3."/>
      <w:lvlJc w:val="right"/>
      <w:pPr>
        <w:ind w:left="2429" w:hanging="420"/>
      </w:pPr>
    </w:lvl>
    <w:lvl w:ilvl="3" w:tplc="0409000F" w:tentative="1">
      <w:start w:val="1"/>
      <w:numFmt w:val="decimal"/>
      <w:lvlText w:val="%4."/>
      <w:lvlJc w:val="left"/>
      <w:pPr>
        <w:ind w:left="2849" w:hanging="420"/>
      </w:pPr>
    </w:lvl>
    <w:lvl w:ilvl="4" w:tplc="04090019" w:tentative="1">
      <w:start w:val="1"/>
      <w:numFmt w:val="lowerLetter"/>
      <w:lvlText w:val="%5)"/>
      <w:lvlJc w:val="left"/>
      <w:pPr>
        <w:ind w:left="3269" w:hanging="420"/>
      </w:pPr>
    </w:lvl>
    <w:lvl w:ilvl="5" w:tplc="0409001B" w:tentative="1">
      <w:start w:val="1"/>
      <w:numFmt w:val="lowerRoman"/>
      <w:lvlText w:val="%6."/>
      <w:lvlJc w:val="right"/>
      <w:pPr>
        <w:ind w:left="3689" w:hanging="420"/>
      </w:pPr>
    </w:lvl>
    <w:lvl w:ilvl="6" w:tplc="0409000F" w:tentative="1">
      <w:start w:val="1"/>
      <w:numFmt w:val="decimal"/>
      <w:lvlText w:val="%7."/>
      <w:lvlJc w:val="left"/>
      <w:pPr>
        <w:ind w:left="4109" w:hanging="420"/>
      </w:pPr>
    </w:lvl>
    <w:lvl w:ilvl="7" w:tplc="04090019" w:tentative="1">
      <w:start w:val="1"/>
      <w:numFmt w:val="lowerLetter"/>
      <w:lvlText w:val="%8)"/>
      <w:lvlJc w:val="left"/>
      <w:pPr>
        <w:ind w:left="4529" w:hanging="420"/>
      </w:pPr>
    </w:lvl>
    <w:lvl w:ilvl="8" w:tplc="0409001B" w:tentative="1">
      <w:start w:val="1"/>
      <w:numFmt w:val="lowerRoman"/>
      <w:lvlText w:val="%9."/>
      <w:lvlJc w:val="right"/>
      <w:pPr>
        <w:ind w:left="4949" w:hanging="420"/>
      </w:pPr>
    </w:lvl>
  </w:abstractNum>
  <w:abstractNum w:abstractNumId="1">
    <w:nsid w:val="721605C2"/>
    <w:multiLevelType w:val="hybridMultilevel"/>
    <w:tmpl w:val="11BCA990"/>
    <w:lvl w:ilvl="0" w:tplc="94445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63E8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B6BCF5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5E66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015A10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3230C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647C72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54FA50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2FEE2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4197"/>
    <w:rsid w:val="001335D8"/>
    <w:rsid w:val="002A4EBC"/>
    <w:rsid w:val="003600C6"/>
    <w:rsid w:val="00462E22"/>
    <w:rsid w:val="00494197"/>
    <w:rsid w:val="00984834"/>
    <w:rsid w:val="00994498"/>
    <w:rsid w:val="00996AF3"/>
    <w:rsid w:val="00A96806"/>
    <w:rsid w:val="00AB487B"/>
    <w:rsid w:val="00D17240"/>
    <w:rsid w:val="00E637B0"/>
    <w:rsid w:val="00F70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49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41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41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41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419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9419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94197"/>
    <w:rPr>
      <w:sz w:val="18"/>
      <w:szCs w:val="18"/>
    </w:rPr>
  </w:style>
  <w:style w:type="paragraph" w:styleId="a6">
    <w:name w:val="List Paragraph"/>
    <w:basedOn w:val="a"/>
    <w:uiPriority w:val="34"/>
    <w:qFormat/>
    <w:rsid w:val="00D17240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893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887A57A-CE3A-4457-99DA-06F8D29421BD}" type="doc">
      <dgm:prSet loTypeId="urn:microsoft.com/office/officeart/2005/8/layout/hProcess9" loCatId="process" qsTypeId="urn:microsoft.com/office/officeart/2005/8/quickstyle/simple5" qsCatId="simple" csTypeId="urn:microsoft.com/office/officeart/2005/8/colors/accent0_2" csCatId="mainScheme" phldr="1"/>
      <dgm:spPr/>
      <dgm:t>
        <a:bodyPr/>
        <a:lstStyle/>
        <a:p>
          <a:endParaRPr lang="zh-CN" altLang="en-US"/>
        </a:p>
      </dgm:t>
    </dgm:pt>
    <dgm:pt modelId="{7DA6F472-F5E2-461B-9958-C64DEA4F88D2}">
      <dgm:prSet phldrT="[文本]" custT="1"/>
      <dgm:spPr/>
      <dgm:t>
        <a:bodyPr/>
        <a:lstStyle/>
        <a:p>
          <a:pPr algn="ctr"/>
          <a:r>
            <a:rPr lang="zh-CN" sz="1400" b="1"/>
            <a:t>登录昆明市城建档案馆</a:t>
          </a:r>
          <a:r>
            <a:rPr lang="zh-CN" altLang="en-US" sz="1400" b="1"/>
            <a:t>网站</a:t>
          </a:r>
          <a:r>
            <a:rPr lang="zh-CN" sz="1400" b="1"/>
            <a:t>（</a:t>
          </a:r>
          <a:r>
            <a:rPr lang="en-US" sz="1400" b="1"/>
            <a:t>http://cjda.km.gov.cn/</a:t>
          </a:r>
          <a:r>
            <a:rPr lang="zh-CN" sz="1400"/>
            <a:t>）</a:t>
          </a:r>
          <a:endParaRPr lang="zh-CN" altLang="en-US" sz="1400"/>
        </a:p>
      </dgm:t>
    </dgm:pt>
    <dgm:pt modelId="{B172ACDD-02E3-440F-A38B-34E3951F41AE}" type="parTrans" cxnId="{15677951-BB1D-480A-B633-E196B54F0ACE}">
      <dgm:prSet/>
      <dgm:spPr/>
      <dgm:t>
        <a:bodyPr/>
        <a:lstStyle/>
        <a:p>
          <a:endParaRPr lang="zh-CN" altLang="en-US"/>
        </a:p>
      </dgm:t>
    </dgm:pt>
    <dgm:pt modelId="{A3B38872-65AE-4A02-89AE-A87E792126B7}" type="sibTrans" cxnId="{15677951-BB1D-480A-B633-E196B54F0ACE}">
      <dgm:prSet/>
      <dgm:spPr/>
      <dgm:t>
        <a:bodyPr/>
        <a:lstStyle/>
        <a:p>
          <a:endParaRPr lang="zh-CN" altLang="en-US"/>
        </a:p>
      </dgm:t>
    </dgm:pt>
    <dgm:pt modelId="{9FBD72E2-F181-46F6-91FB-6DA78879FF6D}">
      <dgm:prSet phldrT="[文本]" custT="1"/>
      <dgm:spPr/>
      <dgm:t>
        <a:bodyPr/>
        <a:lstStyle/>
        <a:p>
          <a:pPr algn="ctr"/>
          <a:r>
            <a:rPr lang="zh-CN" altLang="en-US" sz="1600" b="1"/>
            <a:t>下载安装客户端</a:t>
          </a:r>
        </a:p>
      </dgm:t>
    </dgm:pt>
    <dgm:pt modelId="{690027B9-FE29-4039-BC0B-679845884C3A}" type="parTrans" cxnId="{95C53BD8-A1FC-46EE-A409-0FE3CB7A1398}">
      <dgm:prSet/>
      <dgm:spPr/>
      <dgm:t>
        <a:bodyPr/>
        <a:lstStyle/>
        <a:p>
          <a:endParaRPr lang="zh-CN" altLang="en-US"/>
        </a:p>
      </dgm:t>
    </dgm:pt>
    <dgm:pt modelId="{3D83B3CE-5409-4989-A205-DC736A9980D6}" type="sibTrans" cxnId="{95C53BD8-A1FC-46EE-A409-0FE3CB7A1398}">
      <dgm:prSet/>
      <dgm:spPr/>
      <dgm:t>
        <a:bodyPr/>
        <a:lstStyle/>
        <a:p>
          <a:endParaRPr lang="zh-CN" altLang="en-US"/>
        </a:p>
      </dgm:t>
    </dgm:pt>
    <dgm:pt modelId="{A165F516-6FCC-41B1-9758-8DB0CBAC28A2}">
      <dgm:prSet custT="1"/>
      <dgm:spPr/>
      <dgm:t>
        <a:bodyPr/>
        <a:lstStyle/>
        <a:p>
          <a:pPr algn="ctr"/>
          <a:r>
            <a:rPr lang="zh-CN" altLang="en-US" sz="1600" b="1"/>
            <a:t>登陆客户端</a:t>
          </a:r>
        </a:p>
      </dgm:t>
    </dgm:pt>
    <dgm:pt modelId="{915AA65A-834A-4003-AAE3-E22A0514D489}" type="parTrans" cxnId="{DE313C69-9863-4E7A-96ED-B050EB5F1893}">
      <dgm:prSet/>
      <dgm:spPr/>
      <dgm:t>
        <a:bodyPr/>
        <a:lstStyle/>
        <a:p>
          <a:endParaRPr lang="zh-CN" altLang="en-US"/>
        </a:p>
      </dgm:t>
    </dgm:pt>
    <dgm:pt modelId="{F8E9CA65-E2E4-4D54-B093-B53063B889E4}" type="sibTrans" cxnId="{DE313C69-9863-4E7A-96ED-B050EB5F1893}">
      <dgm:prSet/>
      <dgm:spPr/>
      <dgm:t>
        <a:bodyPr/>
        <a:lstStyle/>
        <a:p>
          <a:endParaRPr lang="zh-CN" altLang="en-US"/>
        </a:p>
      </dgm:t>
    </dgm:pt>
    <dgm:pt modelId="{7381F2FC-B11A-4951-A356-DDF34BF54153}">
      <dgm:prSet/>
      <dgm:spPr/>
      <dgm:t>
        <a:bodyPr/>
        <a:lstStyle/>
        <a:p>
          <a:pPr algn="ctr"/>
          <a:r>
            <a:rPr lang="zh-CN" altLang="en-US" sz="1800" b="1"/>
            <a:t>添加建设项目</a:t>
          </a:r>
          <a:endParaRPr lang="zh-CN" altLang="en-US" sz="1800"/>
        </a:p>
      </dgm:t>
    </dgm:pt>
    <dgm:pt modelId="{EE614BD5-FB36-45B7-857E-9FD0624D97E9}" type="parTrans" cxnId="{8D6F7254-D11B-4DA6-B753-40D2CE39AE9F}">
      <dgm:prSet/>
      <dgm:spPr/>
      <dgm:t>
        <a:bodyPr/>
        <a:lstStyle/>
        <a:p>
          <a:endParaRPr lang="zh-CN" altLang="en-US"/>
        </a:p>
      </dgm:t>
    </dgm:pt>
    <dgm:pt modelId="{B40A9E13-6DBC-4D07-91DE-03E2BF7BCA2B}" type="sibTrans" cxnId="{8D6F7254-D11B-4DA6-B753-40D2CE39AE9F}">
      <dgm:prSet/>
      <dgm:spPr/>
      <dgm:t>
        <a:bodyPr/>
        <a:lstStyle/>
        <a:p>
          <a:endParaRPr lang="zh-CN" altLang="en-US"/>
        </a:p>
      </dgm:t>
    </dgm:pt>
    <dgm:pt modelId="{8B75A41F-ADD1-4DC4-9E6A-5A1DFED4E101}">
      <dgm:prSet/>
      <dgm:spPr/>
      <dgm:t>
        <a:bodyPr/>
        <a:lstStyle/>
        <a:p>
          <a:pPr algn="ctr"/>
          <a:r>
            <a:rPr lang="zh-CN" altLang="en-US" sz="1700" b="1"/>
            <a:t>建设项目及单项专业记载著录</a:t>
          </a:r>
          <a:endParaRPr lang="zh-CN" altLang="en-US" sz="1700"/>
        </a:p>
      </dgm:t>
    </dgm:pt>
    <dgm:pt modelId="{7E61D086-77BE-41DD-A36C-562F1646A551}" type="parTrans" cxnId="{511E4C73-B922-4C16-9487-C000C1070953}">
      <dgm:prSet/>
      <dgm:spPr/>
      <dgm:t>
        <a:bodyPr/>
        <a:lstStyle/>
        <a:p>
          <a:endParaRPr lang="zh-CN" altLang="en-US"/>
        </a:p>
      </dgm:t>
    </dgm:pt>
    <dgm:pt modelId="{6841387F-3BE2-4F39-BF84-211435A7BE28}" type="sibTrans" cxnId="{511E4C73-B922-4C16-9487-C000C1070953}">
      <dgm:prSet/>
      <dgm:spPr/>
      <dgm:t>
        <a:bodyPr/>
        <a:lstStyle/>
        <a:p>
          <a:endParaRPr lang="zh-CN" altLang="en-US"/>
        </a:p>
      </dgm:t>
    </dgm:pt>
    <dgm:pt modelId="{BCDD7F65-BD16-423C-9230-DF8AF484AD96}">
      <dgm:prSet custT="1"/>
      <dgm:spPr/>
      <dgm:t>
        <a:bodyPr/>
        <a:lstStyle/>
        <a:p>
          <a:pPr algn="l"/>
          <a:r>
            <a:rPr lang="zh-CN" altLang="en-US" sz="1100"/>
            <a:t>点击网站右侧（数字档案报送平台）</a:t>
          </a:r>
        </a:p>
      </dgm:t>
    </dgm:pt>
    <dgm:pt modelId="{89D10FEF-3B34-48B7-AC5F-EBDDE70EA104}" type="parTrans" cxnId="{7697268B-E320-4768-9833-D74D013DF10E}">
      <dgm:prSet/>
      <dgm:spPr/>
      <dgm:t>
        <a:bodyPr/>
        <a:lstStyle/>
        <a:p>
          <a:endParaRPr lang="zh-CN" altLang="en-US"/>
        </a:p>
      </dgm:t>
    </dgm:pt>
    <dgm:pt modelId="{339FDBAF-D317-4F99-9295-8D834BBCB3F4}" type="sibTrans" cxnId="{7697268B-E320-4768-9833-D74D013DF10E}">
      <dgm:prSet/>
      <dgm:spPr/>
      <dgm:t>
        <a:bodyPr/>
        <a:lstStyle/>
        <a:p>
          <a:endParaRPr lang="zh-CN" altLang="en-US"/>
        </a:p>
      </dgm:t>
    </dgm:pt>
    <dgm:pt modelId="{CF8BE418-7176-43A5-8EDB-5D7D905AA74B}">
      <dgm:prSet/>
      <dgm:spPr/>
      <dgm:t>
        <a:bodyPr/>
        <a:lstStyle/>
        <a:p>
          <a:pPr algn="l"/>
          <a:endParaRPr lang="zh-CN" altLang="en-US" sz="3600"/>
        </a:p>
      </dgm:t>
    </dgm:pt>
    <dgm:pt modelId="{C49C038E-4832-491E-BF98-7431EC102272}" type="parTrans" cxnId="{3E135C41-F45F-4DA6-AE4D-964E3D10F5CF}">
      <dgm:prSet/>
      <dgm:spPr/>
      <dgm:t>
        <a:bodyPr/>
        <a:lstStyle/>
        <a:p>
          <a:endParaRPr lang="zh-CN" altLang="en-US"/>
        </a:p>
      </dgm:t>
    </dgm:pt>
    <dgm:pt modelId="{35754A1C-1175-427E-AD18-EA9C20E9BAB4}" type="sibTrans" cxnId="{3E135C41-F45F-4DA6-AE4D-964E3D10F5CF}">
      <dgm:prSet/>
      <dgm:spPr/>
      <dgm:t>
        <a:bodyPr/>
        <a:lstStyle/>
        <a:p>
          <a:endParaRPr lang="zh-CN" altLang="en-US"/>
        </a:p>
      </dgm:t>
    </dgm:pt>
    <dgm:pt modelId="{6DAAC5B1-99A8-48F6-A9E2-3FF7485FA39D}">
      <dgm:prSet/>
      <dgm:spPr/>
      <dgm:t>
        <a:bodyPr/>
        <a:lstStyle/>
        <a:p>
          <a:pPr algn="l"/>
          <a:r>
            <a:rPr lang="zh-CN" altLang="en-US" sz="1100"/>
            <a:t>找到“昆明数字城建档案报件系统”快捷方式，用鼠标双击，待客户端弹出后利用先前注册的“用户名”、“密码”进行登陆。</a:t>
          </a:r>
        </a:p>
      </dgm:t>
    </dgm:pt>
    <dgm:pt modelId="{BB479E1D-9956-4912-A7BE-323396B13681}" type="parTrans" cxnId="{2E83659A-3C33-4C84-8F67-7F732490FAE9}">
      <dgm:prSet/>
      <dgm:spPr/>
      <dgm:t>
        <a:bodyPr/>
        <a:lstStyle/>
        <a:p>
          <a:endParaRPr lang="zh-CN" altLang="en-US"/>
        </a:p>
      </dgm:t>
    </dgm:pt>
    <dgm:pt modelId="{4B15CCD3-C549-4DCD-94BE-EBC2912A2B13}" type="sibTrans" cxnId="{2E83659A-3C33-4C84-8F67-7F732490FAE9}">
      <dgm:prSet/>
      <dgm:spPr/>
      <dgm:t>
        <a:bodyPr/>
        <a:lstStyle/>
        <a:p>
          <a:endParaRPr lang="zh-CN" altLang="en-US"/>
        </a:p>
      </dgm:t>
    </dgm:pt>
    <dgm:pt modelId="{C13BA4DD-C739-47A7-B530-02337D03555D}">
      <dgm:prSet custT="1"/>
      <dgm:spPr/>
      <dgm:t>
        <a:bodyPr/>
        <a:lstStyle/>
        <a:p>
          <a:pPr algn="l"/>
          <a:r>
            <a:rPr lang="zh-CN" altLang="en-US" sz="1100"/>
            <a:t>进入服务平台，双击“收集整理”，选择左上角的“组卷”。</a:t>
          </a:r>
        </a:p>
      </dgm:t>
    </dgm:pt>
    <dgm:pt modelId="{BCF798F7-4685-4898-A87B-8F6E8D9CF766}" type="parTrans" cxnId="{6070E9A6-60C2-443B-8C80-185D3A7E9965}">
      <dgm:prSet/>
      <dgm:spPr/>
      <dgm:t>
        <a:bodyPr/>
        <a:lstStyle/>
        <a:p>
          <a:endParaRPr lang="zh-CN" altLang="en-US"/>
        </a:p>
      </dgm:t>
    </dgm:pt>
    <dgm:pt modelId="{F53EB02F-2EDF-4794-A589-F4C8FE286D07}" type="sibTrans" cxnId="{6070E9A6-60C2-443B-8C80-185D3A7E9965}">
      <dgm:prSet/>
      <dgm:spPr/>
      <dgm:t>
        <a:bodyPr/>
        <a:lstStyle/>
        <a:p>
          <a:endParaRPr lang="zh-CN" altLang="en-US"/>
        </a:p>
      </dgm:t>
    </dgm:pt>
    <dgm:pt modelId="{BA01078F-5DD7-4E30-9188-F85AA2A54A9F}">
      <dgm:prSet custT="1"/>
      <dgm:spPr/>
      <dgm:t>
        <a:bodyPr/>
        <a:lstStyle/>
        <a:p>
          <a:pPr algn="l"/>
          <a:r>
            <a:rPr lang="zh-CN" sz="1100"/>
            <a:t>按照弹出窗口的内容逐条输入相关内容，录入完毕后点击“确认”</a:t>
          </a:r>
          <a:endParaRPr lang="zh-CN" altLang="en-US" sz="1100"/>
        </a:p>
      </dgm:t>
    </dgm:pt>
    <dgm:pt modelId="{484F6672-6A02-449C-AA8C-B6BBC8F972F7}" type="parTrans" cxnId="{697D1B55-E2FB-476E-BE1B-C18146B8C612}">
      <dgm:prSet/>
      <dgm:spPr/>
      <dgm:t>
        <a:bodyPr/>
        <a:lstStyle/>
        <a:p>
          <a:endParaRPr lang="zh-CN" altLang="en-US"/>
        </a:p>
      </dgm:t>
    </dgm:pt>
    <dgm:pt modelId="{EAA33952-FF9D-469A-A401-0591C2EAA515}" type="sibTrans" cxnId="{697D1B55-E2FB-476E-BE1B-C18146B8C612}">
      <dgm:prSet/>
      <dgm:spPr/>
      <dgm:t>
        <a:bodyPr/>
        <a:lstStyle/>
        <a:p>
          <a:endParaRPr lang="zh-CN" altLang="en-US"/>
        </a:p>
      </dgm:t>
    </dgm:pt>
    <dgm:pt modelId="{E71C88D7-0D89-4C39-8077-983EC2CF4008}">
      <dgm:prSet custT="1"/>
      <dgm:spPr/>
      <dgm:t>
        <a:bodyPr/>
        <a:lstStyle/>
        <a:p>
          <a:pPr algn="l"/>
          <a:endParaRPr lang="zh-CN" altLang="en-US" sz="1100"/>
        </a:p>
      </dgm:t>
    </dgm:pt>
    <dgm:pt modelId="{E79DB64A-60A9-47D9-9C35-9ADE914A8DAD}" type="parTrans" cxnId="{BC1EE70E-F213-4CD0-9911-E93F8062E657}">
      <dgm:prSet/>
      <dgm:spPr/>
      <dgm:t>
        <a:bodyPr/>
        <a:lstStyle/>
        <a:p>
          <a:endParaRPr lang="zh-CN" altLang="en-US"/>
        </a:p>
      </dgm:t>
    </dgm:pt>
    <dgm:pt modelId="{07DF673B-22CB-4E50-9928-0F3DE0EE1250}" type="sibTrans" cxnId="{BC1EE70E-F213-4CD0-9911-E93F8062E657}">
      <dgm:prSet/>
      <dgm:spPr/>
      <dgm:t>
        <a:bodyPr/>
        <a:lstStyle/>
        <a:p>
          <a:endParaRPr lang="zh-CN" altLang="en-US"/>
        </a:p>
      </dgm:t>
    </dgm:pt>
    <dgm:pt modelId="{E7CDDD3E-14BD-4EFC-86A4-6CFB79A846E1}">
      <dgm:prSet custT="1"/>
      <dgm:spPr/>
      <dgm:t>
        <a:bodyPr/>
        <a:lstStyle/>
        <a:p>
          <a:pPr algn="l"/>
          <a:r>
            <a:rPr lang="zh-CN" altLang="en-US" sz="1100"/>
            <a:t>选中“左侧”的建设项目</a:t>
          </a:r>
        </a:p>
      </dgm:t>
    </dgm:pt>
    <dgm:pt modelId="{A09F6D31-4F11-4D7A-9F77-163F166397F5}" type="parTrans" cxnId="{84AEAD93-A7F2-4477-B4C1-FC87353632D6}">
      <dgm:prSet/>
      <dgm:spPr/>
      <dgm:t>
        <a:bodyPr/>
        <a:lstStyle/>
        <a:p>
          <a:endParaRPr lang="zh-CN" altLang="en-US"/>
        </a:p>
      </dgm:t>
    </dgm:pt>
    <dgm:pt modelId="{A10BDEAB-628E-4CBA-9BF9-60971D333045}" type="sibTrans" cxnId="{84AEAD93-A7F2-4477-B4C1-FC87353632D6}">
      <dgm:prSet/>
      <dgm:spPr/>
      <dgm:t>
        <a:bodyPr/>
        <a:lstStyle/>
        <a:p>
          <a:endParaRPr lang="zh-CN" altLang="en-US"/>
        </a:p>
      </dgm:t>
    </dgm:pt>
    <dgm:pt modelId="{C8D4477C-FBDC-4FCC-BA53-E08E08AA9AD1}">
      <dgm:prSet custT="1"/>
      <dgm:spPr/>
      <dgm:t>
        <a:bodyPr/>
        <a:lstStyle/>
        <a:p>
          <a:pPr algn="l"/>
          <a:r>
            <a:rPr lang="zh-CN" altLang="en-US" sz="1100"/>
            <a:t>选中中间部分“著录信息”</a:t>
          </a:r>
        </a:p>
      </dgm:t>
    </dgm:pt>
    <dgm:pt modelId="{730569AD-DF68-46AC-B12E-FB017CF1C71C}" type="parTrans" cxnId="{8FB4B79F-F24D-4AB7-ABB3-012371463C72}">
      <dgm:prSet/>
      <dgm:spPr/>
      <dgm:t>
        <a:bodyPr/>
        <a:lstStyle/>
        <a:p>
          <a:endParaRPr lang="zh-CN" altLang="en-US"/>
        </a:p>
      </dgm:t>
    </dgm:pt>
    <dgm:pt modelId="{20C31CE4-38FF-4052-ACC3-FCD7345DCFE4}" type="sibTrans" cxnId="{8FB4B79F-F24D-4AB7-ABB3-012371463C72}">
      <dgm:prSet/>
      <dgm:spPr/>
      <dgm:t>
        <a:bodyPr/>
        <a:lstStyle/>
        <a:p>
          <a:endParaRPr lang="zh-CN" altLang="en-US"/>
        </a:p>
      </dgm:t>
    </dgm:pt>
    <dgm:pt modelId="{727AE725-687A-4D80-BB31-FA2847A5A776}">
      <dgm:prSet custT="1"/>
      <dgm:spPr/>
      <dgm:t>
        <a:bodyPr/>
        <a:lstStyle/>
        <a:p>
          <a:pPr algn="l"/>
          <a:r>
            <a:rPr lang="zh-CN" altLang="en-US" sz="1100"/>
            <a:t>点击右侧的“著录”</a:t>
          </a:r>
        </a:p>
      </dgm:t>
    </dgm:pt>
    <dgm:pt modelId="{BDA1043B-1F86-4F00-9CD5-FD2E8EDFDF54}" type="parTrans" cxnId="{A2958FB5-D937-4050-8B6E-0AE1859DB2F8}">
      <dgm:prSet/>
      <dgm:spPr/>
      <dgm:t>
        <a:bodyPr/>
        <a:lstStyle/>
        <a:p>
          <a:endParaRPr lang="zh-CN" altLang="en-US"/>
        </a:p>
      </dgm:t>
    </dgm:pt>
    <dgm:pt modelId="{AC332D8B-6E5F-467F-AE07-5590CC35E716}" type="sibTrans" cxnId="{A2958FB5-D937-4050-8B6E-0AE1859DB2F8}">
      <dgm:prSet/>
      <dgm:spPr/>
      <dgm:t>
        <a:bodyPr/>
        <a:lstStyle/>
        <a:p>
          <a:endParaRPr lang="zh-CN" altLang="en-US"/>
        </a:p>
      </dgm:t>
    </dgm:pt>
    <dgm:pt modelId="{6848A774-365D-4D57-AD17-4947AD53B729}">
      <dgm:prSet/>
      <dgm:spPr/>
      <dgm:t>
        <a:bodyPr/>
        <a:lstStyle/>
        <a:p>
          <a:pPr algn="ctr"/>
          <a:r>
            <a:rPr lang="zh-CN" altLang="en-US" sz="1300" b="1"/>
            <a:t>录入建设项目的著录信息</a:t>
          </a:r>
        </a:p>
      </dgm:t>
    </dgm:pt>
    <dgm:pt modelId="{012E3410-60EC-4882-88B7-DF126FB02B0D}" type="parTrans" cxnId="{F0FC834D-CE06-4A36-B416-4F93578EC93D}">
      <dgm:prSet/>
      <dgm:spPr/>
      <dgm:t>
        <a:bodyPr/>
        <a:lstStyle/>
        <a:p>
          <a:endParaRPr lang="zh-CN" altLang="en-US"/>
        </a:p>
      </dgm:t>
    </dgm:pt>
    <dgm:pt modelId="{CE7B3270-92B6-4D1F-9390-67A30524CF86}" type="sibTrans" cxnId="{F0FC834D-CE06-4A36-B416-4F93578EC93D}">
      <dgm:prSet/>
      <dgm:spPr/>
      <dgm:t>
        <a:bodyPr/>
        <a:lstStyle/>
        <a:p>
          <a:endParaRPr lang="zh-CN" altLang="en-US"/>
        </a:p>
      </dgm:t>
    </dgm:pt>
    <dgm:pt modelId="{6AF71796-F64D-4E6B-B190-C595BFD21432}">
      <dgm:prSet/>
      <dgm:spPr/>
      <dgm:t>
        <a:bodyPr/>
        <a:lstStyle/>
        <a:p>
          <a:pPr algn="l"/>
          <a:endParaRPr lang="zh-CN" altLang="en-US" sz="1000"/>
        </a:p>
      </dgm:t>
    </dgm:pt>
    <dgm:pt modelId="{6B03245A-5AC7-43C7-9E45-B9C9AB419110}" type="parTrans" cxnId="{DCDCF78F-6331-4AE1-906C-B179AA881ECD}">
      <dgm:prSet/>
      <dgm:spPr/>
      <dgm:t>
        <a:bodyPr/>
        <a:lstStyle/>
        <a:p>
          <a:endParaRPr lang="zh-CN" altLang="en-US"/>
        </a:p>
      </dgm:t>
    </dgm:pt>
    <dgm:pt modelId="{7D1FA609-233D-42ED-A768-11119329E948}" type="sibTrans" cxnId="{DCDCF78F-6331-4AE1-906C-B179AA881ECD}">
      <dgm:prSet/>
      <dgm:spPr/>
      <dgm:t>
        <a:bodyPr/>
        <a:lstStyle/>
        <a:p>
          <a:endParaRPr lang="zh-CN" altLang="en-US"/>
        </a:p>
      </dgm:t>
    </dgm:pt>
    <dgm:pt modelId="{1A874661-875F-4E5F-9F67-219577D2EDEC}">
      <dgm:prSet custT="1"/>
      <dgm:spPr/>
      <dgm:t>
        <a:bodyPr/>
        <a:lstStyle/>
        <a:p>
          <a:pPr algn="l"/>
          <a:r>
            <a:rPr lang="zh-CN" altLang="en-US" sz="1100"/>
            <a:t>录入完毕点击左上角的“保存”</a:t>
          </a:r>
        </a:p>
      </dgm:t>
    </dgm:pt>
    <dgm:pt modelId="{6979F04F-6093-4AB4-A130-8AF9072AB71C}" type="parTrans" cxnId="{1A0F771B-3195-4FFC-85E5-D8779DF28261}">
      <dgm:prSet/>
      <dgm:spPr/>
      <dgm:t>
        <a:bodyPr/>
        <a:lstStyle/>
        <a:p>
          <a:endParaRPr lang="zh-CN" altLang="en-US"/>
        </a:p>
      </dgm:t>
    </dgm:pt>
    <dgm:pt modelId="{57BD1FB7-27A3-47DA-8D8D-1AE62CEB1CE1}" type="sibTrans" cxnId="{1A0F771B-3195-4FFC-85E5-D8779DF28261}">
      <dgm:prSet/>
      <dgm:spPr/>
      <dgm:t>
        <a:bodyPr/>
        <a:lstStyle/>
        <a:p>
          <a:endParaRPr lang="zh-CN" altLang="en-US"/>
        </a:p>
      </dgm:t>
    </dgm:pt>
    <dgm:pt modelId="{B91D5603-DB11-449B-A714-BCE043F6C41E}">
      <dgm:prSet custT="1"/>
      <dgm:spPr/>
      <dgm:t>
        <a:bodyPr/>
        <a:lstStyle/>
        <a:p>
          <a:pPr algn="l"/>
          <a:r>
            <a:rPr lang="zh-CN" sz="1100"/>
            <a:t>打“</a:t>
          </a:r>
          <a:r>
            <a:rPr lang="en-US" sz="1100"/>
            <a:t>*</a:t>
          </a:r>
          <a:r>
            <a:rPr lang="zh-CN" sz="1100"/>
            <a:t>”的项为必填项</a:t>
          </a:r>
          <a:endParaRPr lang="zh-CN" altLang="en-US" sz="1100"/>
        </a:p>
      </dgm:t>
    </dgm:pt>
    <dgm:pt modelId="{B8C187F9-5F2C-4AE1-AF01-23DC239880A1}" type="parTrans" cxnId="{3E56A4F1-1BF6-49A5-BB3F-2071CCF8300A}">
      <dgm:prSet/>
      <dgm:spPr/>
      <dgm:t>
        <a:bodyPr/>
        <a:lstStyle/>
        <a:p>
          <a:endParaRPr lang="zh-CN" altLang="en-US"/>
        </a:p>
      </dgm:t>
    </dgm:pt>
    <dgm:pt modelId="{3E0EA12B-989E-4C31-8042-5068351B82BE}" type="sibTrans" cxnId="{3E56A4F1-1BF6-49A5-BB3F-2071CCF8300A}">
      <dgm:prSet/>
      <dgm:spPr/>
      <dgm:t>
        <a:bodyPr/>
        <a:lstStyle/>
        <a:p>
          <a:endParaRPr lang="zh-CN" altLang="en-US"/>
        </a:p>
      </dgm:t>
    </dgm:pt>
    <dgm:pt modelId="{2450DABE-B477-461C-BD16-FCE3CD50A4D4}">
      <dgm:prSet/>
      <dgm:spPr/>
      <dgm:t>
        <a:bodyPr/>
        <a:lstStyle/>
        <a:p>
          <a:pPr algn="ctr"/>
          <a:r>
            <a:rPr lang="zh-CN" altLang="en-US" sz="1300" b="1"/>
            <a:t>房建或市政单项工程专业记载</a:t>
          </a:r>
        </a:p>
      </dgm:t>
    </dgm:pt>
    <dgm:pt modelId="{3D858368-331E-4551-B9A8-60A36A9DBFDD}" type="parTrans" cxnId="{F79E2EC6-0EA5-4208-8D30-A62DB0E87A77}">
      <dgm:prSet/>
      <dgm:spPr/>
      <dgm:t>
        <a:bodyPr/>
        <a:lstStyle/>
        <a:p>
          <a:endParaRPr lang="zh-CN" altLang="en-US"/>
        </a:p>
      </dgm:t>
    </dgm:pt>
    <dgm:pt modelId="{69ECBC0B-5447-496A-94EE-22A706CAF6C3}" type="sibTrans" cxnId="{F79E2EC6-0EA5-4208-8D30-A62DB0E87A77}">
      <dgm:prSet/>
      <dgm:spPr/>
      <dgm:t>
        <a:bodyPr/>
        <a:lstStyle/>
        <a:p>
          <a:endParaRPr lang="zh-CN" altLang="en-US"/>
        </a:p>
      </dgm:t>
    </dgm:pt>
    <dgm:pt modelId="{E0856E90-7709-4A9B-9C06-F4E14AD22FF7}">
      <dgm:prSet custT="1"/>
      <dgm:spPr/>
      <dgm:t>
        <a:bodyPr/>
        <a:lstStyle/>
        <a:p>
          <a:pPr algn="l"/>
          <a:r>
            <a:rPr lang="zh-CN" altLang="en-US" sz="1100"/>
            <a:t>点击“新增”</a:t>
          </a:r>
        </a:p>
      </dgm:t>
    </dgm:pt>
    <dgm:pt modelId="{82AF82DC-169F-4F0E-81F7-729EF85DF3C5}" type="parTrans" cxnId="{CE7798E4-D51C-43D5-A7D2-EFE723B4E40C}">
      <dgm:prSet/>
      <dgm:spPr/>
      <dgm:t>
        <a:bodyPr/>
        <a:lstStyle/>
        <a:p>
          <a:endParaRPr lang="zh-CN" altLang="en-US"/>
        </a:p>
      </dgm:t>
    </dgm:pt>
    <dgm:pt modelId="{80625AC4-A863-46CE-A294-43910227A19B}" type="sibTrans" cxnId="{CE7798E4-D51C-43D5-A7D2-EFE723B4E40C}">
      <dgm:prSet/>
      <dgm:spPr/>
      <dgm:t>
        <a:bodyPr/>
        <a:lstStyle/>
        <a:p>
          <a:endParaRPr lang="zh-CN" altLang="en-US"/>
        </a:p>
      </dgm:t>
    </dgm:pt>
    <dgm:pt modelId="{91410555-C1ED-468C-9635-7889D6235BD4}">
      <dgm:prSet custT="1"/>
      <dgm:spPr/>
      <dgm:t>
        <a:bodyPr/>
        <a:lstStyle/>
        <a:p>
          <a:pPr algn="l"/>
          <a:r>
            <a:rPr lang="zh-CN" altLang="en-US" sz="1100"/>
            <a:t>逐条录入单体（单项）工程的专业记载内容</a:t>
          </a:r>
        </a:p>
      </dgm:t>
    </dgm:pt>
    <dgm:pt modelId="{710FE755-D336-432C-8EA5-AA625CC301BD}" type="parTrans" cxnId="{08E9E085-D3EA-4060-8155-24FEF805F207}">
      <dgm:prSet/>
      <dgm:spPr/>
      <dgm:t>
        <a:bodyPr/>
        <a:lstStyle/>
        <a:p>
          <a:endParaRPr lang="zh-CN" altLang="en-US"/>
        </a:p>
      </dgm:t>
    </dgm:pt>
    <dgm:pt modelId="{7555C99F-E04A-4B02-9F28-6066203CFC61}" type="sibTrans" cxnId="{08E9E085-D3EA-4060-8155-24FEF805F207}">
      <dgm:prSet/>
      <dgm:spPr/>
      <dgm:t>
        <a:bodyPr/>
        <a:lstStyle/>
        <a:p>
          <a:endParaRPr lang="zh-CN" altLang="en-US"/>
        </a:p>
      </dgm:t>
    </dgm:pt>
    <dgm:pt modelId="{70846F7D-96B3-4A49-A370-604F5488FCE6}">
      <dgm:prSet custT="1"/>
      <dgm:spPr/>
      <dgm:t>
        <a:bodyPr/>
        <a:lstStyle/>
        <a:p>
          <a:pPr algn="l"/>
          <a:r>
            <a:rPr lang="zh-CN" altLang="en-US" sz="1100"/>
            <a:t>录入完毕点击左上角的“保存”</a:t>
          </a:r>
        </a:p>
      </dgm:t>
    </dgm:pt>
    <dgm:pt modelId="{8DB22BC9-A939-4D97-9A36-059A8E6847A9}" type="parTrans" cxnId="{F11863B2-4502-4A78-B6E8-A74F4A3FB61A}">
      <dgm:prSet/>
      <dgm:spPr/>
      <dgm:t>
        <a:bodyPr/>
        <a:lstStyle/>
        <a:p>
          <a:endParaRPr lang="zh-CN" altLang="en-US"/>
        </a:p>
      </dgm:t>
    </dgm:pt>
    <dgm:pt modelId="{14267043-0965-477C-B56B-49BF48B1975E}" type="sibTrans" cxnId="{F11863B2-4502-4A78-B6E8-A74F4A3FB61A}">
      <dgm:prSet/>
      <dgm:spPr/>
      <dgm:t>
        <a:bodyPr/>
        <a:lstStyle/>
        <a:p>
          <a:endParaRPr lang="zh-CN" altLang="en-US"/>
        </a:p>
      </dgm:t>
    </dgm:pt>
    <dgm:pt modelId="{95E91784-DE78-4762-93E2-90810BF3BCE5}">
      <dgm:prSet/>
      <dgm:spPr/>
      <dgm:t>
        <a:bodyPr/>
        <a:lstStyle/>
        <a:p>
          <a:pPr algn="ctr"/>
          <a:r>
            <a:rPr lang="zh-CN" altLang="en-US" sz="1200" b="1"/>
            <a:t>著录信息导出并打印</a:t>
          </a:r>
          <a:endParaRPr lang="zh-CN" altLang="en-US" sz="1200"/>
        </a:p>
      </dgm:t>
    </dgm:pt>
    <dgm:pt modelId="{703886C2-1128-4CFA-9511-90E3D541E5A5}" type="parTrans" cxnId="{CFDA03AA-3FB4-4014-92F5-55990661D4EF}">
      <dgm:prSet/>
      <dgm:spPr/>
      <dgm:t>
        <a:bodyPr/>
        <a:lstStyle/>
        <a:p>
          <a:endParaRPr lang="zh-CN" altLang="en-US"/>
        </a:p>
      </dgm:t>
    </dgm:pt>
    <dgm:pt modelId="{A4B12241-DFAD-44C4-ADC7-806A7E05F579}" type="sibTrans" cxnId="{CFDA03AA-3FB4-4014-92F5-55990661D4EF}">
      <dgm:prSet/>
      <dgm:spPr/>
      <dgm:t>
        <a:bodyPr/>
        <a:lstStyle/>
        <a:p>
          <a:endParaRPr lang="zh-CN" altLang="en-US"/>
        </a:p>
      </dgm:t>
    </dgm:pt>
    <dgm:pt modelId="{5FEAA26B-2869-45C3-BAD7-159B8B030C1F}">
      <dgm:prSet custT="1"/>
      <dgm:spPr/>
      <dgm:t>
        <a:bodyPr/>
        <a:lstStyle/>
        <a:p>
          <a:pPr algn="l"/>
          <a:r>
            <a:rPr lang="zh-CN" altLang="en-US" sz="1000"/>
            <a:t>展开建设单位、建设项目树形表，选中建设项目，点击导出</a:t>
          </a:r>
        </a:p>
      </dgm:t>
    </dgm:pt>
    <dgm:pt modelId="{1A3EB44D-950C-4F44-8B77-CCEF99026F68}" type="parTrans" cxnId="{AB1BAA46-75ED-4E08-A981-2FD3C0C2DE86}">
      <dgm:prSet/>
      <dgm:spPr/>
      <dgm:t>
        <a:bodyPr/>
        <a:lstStyle/>
        <a:p>
          <a:endParaRPr lang="zh-CN" altLang="en-US"/>
        </a:p>
      </dgm:t>
    </dgm:pt>
    <dgm:pt modelId="{AA9D6950-9453-41CF-A1CA-2C00F286F563}" type="sibTrans" cxnId="{AB1BAA46-75ED-4E08-A981-2FD3C0C2DE86}">
      <dgm:prSet/>
      <dgm:spPr/>
      <dgm:t>
        <a:bodyPr/>
        <a:lstStyle/>
        <a:p>
          <a:endParaRPr lang="zh-CN" altLang="en-US"/>
        </a:p>
      </dgm:t>
    </dgm:pt>
    <dgm:pt modelId="{C0F4AD37-688C-4B4C-A55F-B0FEE990B88C}">
      <dgm:prSet custT="1"/>
      <dgm:spPr/>
      <dgm:t>
        <a:bodyPr/>
        <a:lstStyle/>
        <a:p>
          <a:pPr algn="l"/>
          <a:r>
            <a:rPr lang="zh-CN" altLang="en-US" sz="1000"/>
            <a:t>选中“著录信息”，点击“导出”，确定后点击“保存”。</a:t>
          </a:r>
        </a:p>
      </dgm:t>
    </dgm:pt>
    <dgm:pt modelId="{955DE508-B76F-4A97-9054-31FE00764A65}" type="parTrans" cxnId="{F010B6BB-9AE4-4FAA-8154-1559FDF8AD8B}">
      <dgm:prSet/>
      <dgm:spPr/>
      <dgm:t>
        <a:bodyPr/>
        <a:lstStyle/>
        <a:p>
          <a:endParaRPr lang="zh-CN" altLang="en-US"/>
        </a:p>
      </dgm:t>
    </dgm:pt>
    <dgm:pt modelId="{CBC03231-1E8E-4017-AA15-634B3CDCC7AB}" type="sibTrans" cxnId="{F010B6BB-9AE4-4FAA-8154-1559FDF8AD8B}">
      <dgm:prSet/>
      <dgm:spPr/>
      <dgm:t>
        <a:bodyPr/>
        <a:lstStyle/>
        <a:p>
          <a:endParaRPr lang="zh-CN" altLang="en-US"/>
        </a:p>
      </dgm:t>
    </dgm:pt>
    <dgm:pt modelId="{7CBD4C81-A502-4AAD-B38D-37766C63468E}">
      <dgm:prSet custT="1"/>
      <dgm:spPr/>
      <dgm:t>
        <a:bodyPr/>
        <a:lstStyle/>
        <a:p>
          <a:r>
            <a:rPr lang="zh-CN" altLang="en-US" sz="1100" b="0"/>
            <a:t>注册账号</a:t>
          </a:r>
        </a:p>
      </dgm:t>
    </dgm:pt>
    <dgm:pt modelId="{19AA88A7-6ABA-4CF1-BDE1-30ACC67DF1DA}" type="parTrans" cxnId="{D62E3869-EF19-4675-BFCC-B49CABD91513}">
      <dgm:prSet/>
      <dgm:spPr/>
      <dgm:t>
        <a:bodyPr/>
        <a:lstStyle/>
        <a:p>
          <a:endParaRPr lang="zh-CN" altLang="en-US"/>
        </a:p>
      </dgm:t>
    </dgm:pt>
    <dgm:pt modelId="{8E412D05-241F-4E50-B2E9-8704BE9D1086}" type="sibTrans" cxnId="{D62E3869-EF19-4675-BFCC-B49CABD91513}">
      <dgm:prSet/>
      <dgm:spPr/>
      <dgm:t>
        <a:bodyPr/>
        <a:lstStyle/>
        <a:p>
          <a:endParaRPr lang="zh-CN" altLang="en-US"/>
        </a:p>
      </dgm:t>
    </dgm:pt>
    <dgm:pt modelId="{63924864-829C-4CDF-B8B1-6B3F9B0E4FE1}">
      <dgm:prSet custT="1"/>
      <dgm:spPr/>
      <dgm:t>
        <a:bodyPr/>
        <a:lstStyle/>
        <a:p>
          <a:r>
            <a:rPr lang="zh-CN" altLang="en-US" sz="1100" b="0"/>
            <a:t>下载安装客户端</a:t>
          </a:r>
          <a:endParaRPr lang="zh-CN" altLang="en-US" sz="1100"/>
        </a:p>
      </dgm:t>
    </dgm:pt>
    <dgm:pt modelId="{CF5528BC-2BE9-4682-A023-089FD355E755}" type="sibTrans" cxnId="{5D77F88C-5786-445A-8833-FFD9987AC08E}">
      <dgm:prSet/>
      <dgm:spPr/>
      <dgm:t>
        <a:bodyPr/>
        <a:lstStyle/>
        <a:p>
          <a:endParaRPr lang="zh-CN" altLang="en-US"/>
        </a:p>
      </dgm:t>
    </dgm:pt>
    <dgm:pt modelId="{7EED9DE7-E74E-4D66-9977-9A0947661E52}" type="parTrans" cxnId="{5D77F88C-5786-445A-8833-FFD9987AC08E}">
      <dgm:prSet/>
      <dgm:spPr/>
      <dgm:t>
        <a:bodyPr/>
        <a:lstStyle/>
        <a:p>
          <a:endParaRPr lang="zh-CN" altLang="en-US"/>
        </a:p>
      </dgm:t>
    </dgm:pt>
    <dgm:pt modelId="{7C9D27A7-51EE-46F0-A88C-CD2C6DA352B7}">
      <dgm:prSet custT="1"/>
      <dgm:spPr/>
      <dgm:t>
        <a:bodyPr/>
        <a:lstStyle/>
        <a:p>
          <a:r>
            <a:rPr lang="zh-CN" sz="1100"/>
            <a:t>解压安装包压缩文件，双击</a:t>
          </a:r>
          <a:r>
            <a:rPr lang="en-US" sz="1100"/>
            <a:t>setup</a:t>
          </a:r>
          <a:r>
            <a:rPr lang="zh-CN" sz="1100"/>
            <a:t>文件，按照提示进行安装</a:t>
          </a:r>
          <a:endParaRPr lang="zh-CN" altLang="en-US" sz="1100"/>
        </a:p>
      </dgm:t>
    </dgm:pt>
    <dgm:pt modelId="{A49596CC-9796-4A7D-A36A-D45A8559B2DE}" type="parTrans" cxnId="{C94FB828-02D9-4C83-9322-99EEE5BF9F97}">
      <dgm:prSet/>
      <dgm:spPr/>
      <dgm:t>
        <a:bodyPr/>
        <a:lstStyle/>
        <a:p>
          <a:endParaRPr lang="zh-CN" altLang="en-US"/>
        </a:p>
      </dgm:t>
    </dgm:pt>
    <dgm:pt modelId="{C413EA3E-94B8-43C9-AEBB-BA58F4A95628}" type="sibTrans" cxnId="{C94FB828-02D9-4C83-9322-99EEE5BF9F97}">
      <dgm:prSet/>
      <dgm:spPr/>
      <dgm:t>
        <a:bodyPr/>
        <a:lstStyle/>
        <a:p>
          <a:endParaRPr lang="zh-CN" altLang="en-US"/>
        </a:p>
      </dgm:t>
    </dgm:pt>
    <dgm:pt modelId="{4DA94E47-878D-45B4-85F6-16F450ABDA1C}">
      <dgm:prSet custT="1"/>
      <dgm:spPr/>
      <dgm:t>
        <a:bodyPr/>
        <a:lstStyle/>
        <a:p>
          <a:pPr algn="l"/>
          <a:r>
            <a:rPr lang="zh-CN" altLang="en-US" sz="1000"/>
            <a:t>选择“查看著录单”，点击右下角打印所有著录单，并加盖公章</a:t>
          </a:r>
        </a:p>
      </dgm:t>
    </dgm:pt>
    <dgm:pt modelId="{0BD2275A-EEE5-4A00-A3B4-282464A9325C}" type="parTrans" cxnId="{B0B467E9-020E-4F4F-90A5-2C71B589271F}">
      <dgm:prSet/>
      <dgm:spPr/>
    </dgm:pt>
    <dgm:pt modelId="{796EA33D-E502-408E-97D4-9B29A9565915}" type="sibTrans" cxnId="{B0B467E9-020E-4F4F-90A5-2C71B589271F}">
      <dgm:prSet/>
      <dgm:spPr/>
    </dgm:pt>
    <dgm:pt modelId="{7B17512E-BF99-4638-9165-73BE8AD620ED}" type="pres">
      <dgm:prSet presAssocID="{F887A57A-CE3A-4457-99DA-06F8D29421BD}" presName="CompostProcess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E321584E-EFC1-4079-93C3-04579705AACD}" type="pres">
      <dgm:prSet presAssocID="{F887A57A-CE3A-4457-99DA-06F8D29421BD}" presName="arrow" presStyleLbl="bgShp" presStyleIdx="0" presStyleCnt="1"/>
      <dgm:spPr/>
    </dgm:pt>
    <dgm:pt modelId="{42CEC0D9-AC1D-4572-AEED-8AD3EADE1EE6}" type="pres">
      <dgm:prSet presAssocID="{F887A57A-CE3A-4457-99DA-06F8D29421BD}" presName="linearProcess" presStyleCnt="0"/>
      <dgm:spPr/>
    </dgm:pt>
    <dgm:pt modelId="{D628B613-0671-4544-9A11-B466D8070113}" type="pres">
      <dgm:prSet presAssocID="{7DA6F472-F5E2-461B-9958-C64DEA4F88D2}" presName="textNode" presStyleLbl="node1" presStyleIdx="0" presStyleCnt="8" custScaleY="16320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A860C72-2070-4BAF-8A2D-651BB3C4B4FD}" type="pres">
      <dgm:prSet presAssocID="{A3B38872-65AE-4A02-89AE-A87E792126B7}" presName="sibTrans" presStyleCnt="0"/>
      <dgm:spPr/>
    </dgm:pt>
    <dgm:pt modelId="{4C26CB5C-6759-48F5-B15B-5D9212BBB62C}" type="pres">
      <dgm:prSet presAssocID="{9FBD72E2-F181-46F6-91FB-6DA78879FF6D}" presName="textNode" presStyleLbl="node1" presStyleIdx="1" presStyleCnt="8" custScaleY="16660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AF65FA5C-A470-4218-A310-013CC9DDD8B4}" type="pres">
      <dgm:prSet presAssocID="{3D83B3CE-5409-4989-A205-DC736A9980D6}" presName="sibTrans" presStyleCnt="0"/>
      <dgm:spPr/>
    </dgm:pt>
    <dgm:pt modelId="{68D6AF8D-D7E2-4372-89B2-8E4C9B4A4BFA}" type="pres">
      <dgm:prSet presAssocID="{A165F516-6FCC-41B1-9758-8DB0CBAC28A2}" presName="textNode" presStyleLbl="node1" presStyleIdx="2" presStyleCnt="8" custScaleY="16234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2C148873-F3A7-4CC7-B3C2-1FAB9CBAC06F}" type="pres">
      <dgm:prSet presAssocID="{F8E9CA65-E2E4-4D54-B093-B53063B889E4}" presName="sibTrans" presStyleCnt="0"/>
      <dgm:spPr/>
    </dgm:pt>
    <dgm:pt modelId="{B9092BC6-9E7A-4ADB-B380-45F68C702B5E}" type="pres">
      <dgm:prSet presAssocID="{7381F2FC-B11A-4951-A356-DDF34BF54153}" presName="textNode" presStyleLbl="node1" presStyleIdx="3" presStyleCnt="8" custScaleY="163491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66469574-59E4-4405-93A8-BC92C3D38917}" type="pres">
      <dgm:prSet presAssocID="{B40A9E13-6DBC-4D07-91DE-03E2BF7BCA2B}" presName="sibTrans" presStyleCnt="0"/>
      <dgm:spPr/>
    </dgm:pt>
    <dgm:pt modelId="{4AB75CD4-35FA-4175-B483-3242D5C65B18}" type="pres">
      <dgm:prSet presAssocID="{8B75A41F-ADD1-4DC4-9E6A-5A1DFED4E101}" presName="textNode" presStyleLbl="node1" presStyleIdx="4" presStyleCnt="8" custScaleY="166159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EFFD7DB-5108-4C52-A9DF-250D0BF4EB89}" type="pres">
      <dgm:prSet presAssocID="{6841387F-3BE2-4F39-BF84-211435A7BE28}" presName="sibTrans" presStyleCnt="0"/>
      <dgm:spPr/>
    </dgm:pt>
    <dgm:pt modelId="{A19C92C9-A758-4B35-BA90-03DE3848322E}" type="pres">
      <dgm:prSet presAssocID="{6848A774-365D-4D57-AD17-4947AD53B729}" presName="textNode" presStyleLbl="node1" presStyleIdx="5" presStyleCnt="8" custScaleY="167048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35E78C04-ECB0-4332-B77F-E14AA1BDB739}" type="pres">
      <dgm:prSet presAssocID="{CE7B3270-92B6-4D1F-9390-67A30524CF86}" presName="sibTrans" presStyleCnt="0"/>
      <dgm:spPr/>
    </dgm:pt>
    <dgm:pt modelId="{5BA63F18-0EEB-4B79-99CC-EC17F2929400}" type="pres">
      <dgm:prSet presAssocID="{2450DABE-B477-461C-BD16-FCE3CD50A4D4}" presName="textNode" presStyleLbl="node1" presStyleIdx="6" presStyleCnt="8" custScaleY="169716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E71B9348-4372-45F2-8519-7B74A284FEEF}" type="pres">
      <dgm:prSet presAssocID="{69ECBC0B-5447-496A-94EE-22A706CAF6C3}" presName="sibTrans" presStyleCnt="0"/>
      <dgm:spPr/>
    </dgm:pt>
    <dgm:pt modelId="{E391ED1D-5760-4205-8AA8-F2A4DC648E67}" type="pres">
      <dgm:prSet presAssocID="{95E91784-DE78-4762-93E2-90810BF3BCE5}" presName="textNode" presStyleLbl="node1" presStyleIdx="7" presStyleCnt="8" custScaleY="169164">
        <dgm:presLayoutVars>
          <dgm:bulletEnabled val="1"/>
        </dgm:presLayoutVars>
      </dgm:prSet>
      <dgm:spPr/>
      <dgm:t>
        <a:bodyPr/>
        <a:lstStyle/>
        <a:p>
          <a:endParaRPr lang="zh-CN" altLang="en-US"/>
        </a:p>
      </dgm:t>
    </dgm:pt>
  </dgm:ptLst>
  <dgm:cxnLst>
    <dgm:cxn modelId="{697D1B55-E2FB-476E-BE1B-C18146B8C612}" srcId="{7381F2FC-B11A-4951-A356-DDF34BF54153}" destId="{BA01078F-5DD7-4E30-9188-F85AA2A54A9F}" srcOrd="1" destOrd="0" parTransId="{484F6672-6A02-449C-AA8C-B6BBC8F972F7}" sibTransId="{EAA33952-FF9D-469A-A401-0591C2EAA515}"/>
    <dgm:cxn modelId="{12CCE931-E8D5-43D7-A7CC-B6D2B64C4611}" type="presOf" srcId="{727AE725-687A-4D80-BB31-FA2847A5A776}" destId="{4AB75CD4-35FA-4175-B483-3242D5C65B18}" srcOrd="0" destOrd="3" presId="urn:microsoft.com/office/officeart/2005/8/layout/hProcess9"/>
    <dgm:cxn modelId="{1B1DFE50-0CCB-4406-B05C-9CABE71D59E9}" type="presOf" srcId="{C13BA4DD-C739-47A7-B530-02337D03555D}" destId="{B9092BC6-9E7A-4ADB-B380-45F68C702B5E}" srcOrd="0" destOrd="1" presId="urn:microsoft.com/office/officeart/2005/8/layout/hProcess9"/>
    <dgm:cxn modelId="{B0B467E9-020E-4F4F-90A5-2C71B589271F}" srcId="{95E91784-DE78-4762-93E2-90810BF3BCE5}" destId="{4DA94E47-878D-45B4-85F6-16F450ABDA1C}" srcOrd="2" destOrd="0" parTransId="{0BD2275A-EEE5-4A00-A3B4-282464A9325C}" sibTransId="{796EA33D-E502-408E-97D4-9B29A9565915}"/>
    <dgm:cxn modelId="{8E6C48CB-C74D-40E5-B5E1-54FBA66801CB}" type="presOf" srcId="{7DA6F472-F5E2-461B-9958-C64DEA4F88D2}" destId="{D628B613-0671-4544-9A11-B466D8070113}" srcOrd="0" destOrd="0" presId="urn:microsoft.com/office/officeart/2005/8/layout/hProcess9"/>
    <dgm:cxn modelId="{08E9E085-D3EA-4060-8155-24FEF805F207}" srcId="{2450DABE-B477-461C-BD16-FCE3CD50A4D4}" destId="{91410555-C1ED-468C-9635-7889D6235BD4}" srcOrd="1" destOrd="0" parTransId="{710FE755-D336-432C-8EA5-AA625CC301BD}" sibTransId="{7555C99F-E04A-4B02-9F28-6066203CFC61}"/>
    <dgm:cxn modelId="{CE7798E4-D51C-43D5-A7D2-EFE723B4E40C}" srcId="{2450DABE-B477-461C-BD16-FCE3CD50A4D4}" destId="{E0856E90-7709-4A9B-9C06-F4E14AD22FF7}" srcOrd="0" destOrd="0" parTransId="{82AF82DC-169F-4F0E-81F7-729EF85DF3C5}" sibTransId="{80625AC4-A863-46CE-A294-43910227A19B}"/>
    <dgm:cxn modelId="{96866F41-6CBA-4924-8D13-C5F4B77CC2BA}" type="presOf" srcId="{63924864-829C-4CDF-B8B1-6B3F9B0E4FE1}" destId="{4C26CB5C-6759-48F5-B15B-5D9212BBB62C}" srcOrd="0" destOrd="2" presId="urn:microsoft.com/office/officeart/2005/8/layout/hProcess9"/>
    <dgm:cxn modelId="{3552E95A-2E9D-4288-9762-6B5C57598DDC}" type="presOf" srcId="{C0F4AD37-688C-4B4C-A55F-B0FEE990B88C}" destId="{E391ED1D-5760-4205-8AA8-F2A4DC648E67}" srcOrd="0" destOrd="2" presId="urn:microsoft.com/office/officeart/2005/8/layout/hProcess9"/>
    <dgm:cxn modelId="{5D77F88C-5786-445A-8833-FFD9987AC08E}" srcId="{9FBD72E2-F181-46F6-91FB-6DA78879FF6D}" destId="{63924864-829C-4CDF-B8B1-6B3F9B0E4FE1}" srcOrd="1" destOrd="0" parTransId="{7EED9DE7-E74E-4D66-9977-9A0947661E52}" sibTransId="{CF5528BC-2BE9-4682-A023-089FD355E755}"/>
    <dgm:cxn modelId="{511E4C73-B922-4C16-9487-C000C1070953}" srcId="{F887A57A-CE3A-4457-99DA-06F8D29421BD}" destId="{8B75A41F-ADD1-4DC4-9E6A-5A1DFED4E101}" srcOrd="4" destOrd="0" parTransId="{7E61D086-77BE-41DD-A36C-562F1646A551}" sibTransId="{6841387F-3BE2-4F39-BF84-211435A7BE28}"/>
    <dgm:cxn modelId="{00BC593F-A487-449F-A3E1-A9837CCD0B71}" type="presOf" srcId="{A165F516-6FCC-41B1-9758-8DB0CBAC28A2}" destId="{68D6AF8D-D7E2-4372-89B2-8E4C9B4A4BFA}" srcOrd="0" destOrd="0" presId="urn:microsoft.com/office/officeart/2005/8/layout/hProcess9"/>
    <dgm:cxn modelId="{ACC8C49C-6F36-4C38-A99C-41DBD065CA81}" type="presOf" srcId="{6848A774-365D-4D57-AD17-4947AD53B729}" destId="{A19C92C9-A758-4B35-BA90-03DE3848322E}" srcOrd="0" destOrd="0" presId="urn:microsoft.com/office/officeart/2005/8/layout/hProcess9"/>
    <dgm:cxn modelId="{C94FB828-02D9-4C83-9322-99EEE5BF9F97}" srcId="{9FBD72E2-F181-46F6-91FB-6DA78879FF6D}" destId="{7C9D27A7-51EE-46F0-A88C-CD2C6DA352B7}" srcOrd="2" destOrd="0" parTransId="{A49596CC-9796-4A7D-A36A-D45A8559B2DE}" sibTransId="{C413EA3E-94B8-43C9-AEBB-BA58F4A95628}"/>
    <dgm:cxn modelId="{F79E2EC6-0EA5-4208-8D30-A62DB0E87A77}" srcId="{F887A57A-CE3A-4457-99DA-06F8D29421BD}" destId="{2450DABE-B477-461C-BD16-FCE3CD50A4D4}" srcOrd="6" destOrd="0" parTransId="{3D858368-331E-4551-B9A8-60A36A9DBFDD}" sibTransId="{69ECBC0B-5447-496A-94EE-22A706CAF6C3}"/>
    <dgm:cxn modelId="{BC1EE70E-F213-4CD0-9911-E93F8062E657}" srcId="{7381F2FC-B11A-4951-A356-DDF34BF54153}" destId="{E71C88D7-0D89-4C39-8077-983EC2CF4008}" srcOrd="2" destOrd="0" parTransId="{E79DB64A-60A9-47D9-9C35-9ADE914A8DAD}" sibTransId="{07DF673B-22CB-4E50-9928-0F3DE0EE1250}"/>
    <dgm:cxn modelId="{D9C18BF1-D27A-450E-AD7A-30A83DBE5480}" type="presOf" srcId="{9FBD72E2-F181-46F6-91FB-6DA78879FF6D}" destId="{4C26CB5C-6759-48F5-B15B-5D9212BBB62C}" srcOrd="0" destOrd="0" presId="urn:microsoft.com/office/officeart/2005/8/layout/hProcess9"/>
    <dgm:cxn modelId="{27076963-77B5-4742-B3BC-A8E71B0AB044}" type="presOf" srcId="{C8D4477C-FBDC-4FCC-BA53-E08E08AA9AD1}" destId="{4AB75CD4-35FA-4175-B483-3242D5C65B18}" srcOrd="0" destOrd="2" presId="urn:microsoft.com/office/officeart/2005/8/layout/hProcess9"/>
    <dgm:cxn modelId="{F1C8DAF7-8DC1-46E3-AFC6-6A3C55ADF55A}" type="presOf" srcId="{4DA94E47-878D-45B4-85F6-16F450ABDA1C}" destId="{E391ED1D-5760-4205-8AA8-F2A4DC648E67}" srcOrd="0" destOrd="3" presId="urn:microsoft.com/office/officeart/2005/8/layout/hProcess9"/>
    <dgm:cxn modelId="{78A9A7DA-FA8C-4AF0-90D2-80288B0DCC36}" type="presOf" srcId="{E7CDDD3E-14BD-4EFC-86A4-6CFB79A846E1}" destId="{4AB75CD4-35FA-4175-B483-3242D5C65B18}" srcOrd="0" destOrd="1" presId="urn:microsoft.com/office/officeart/2005/8/layout/hProcess9"/>
    <dgm:cxn modelId="{6E8E6336-EAD6-45CF-8A50-233751E514A5}" type="presOf" srcId="{1A874661-875F-4E5F-9F67-219577D2EDEC}" destId="{A19C92C9-A758-4B35-BA90-03DE3848322E}" srcOrd="0" destOrd="2" presId="urn:microsoft.com/office/officeart/2005/8/layout/hProcess9"/>
    <dgm:cxn modelId="{1B803065-7E70-45E3-B670-DEC1967EB480}" type="presOf" srcId="{F887A57A-CE3A-4457-99DA-06F8D29421BD}" destId="{7B17512E-BF99-4638-9165-73BE8AD620ED}" srcOrd="0" destOrd="0" presId="urn:microsoft.com/office/officeart/2005/8/layout/hProcess9"/>
    <dgm:cxn modelId="{CFDA03AA-3FB4-4014-92F5-55990661D4EF}" srcId="{F887A57A-CE3A-4457-99DA-06F8D29421BD}" destId="{95E91784-DE78-4762-93E2-90810BF3BCE5}" srcOrd="7" destOrd="0" parTransId="{703886C2-1128-4CFA-9511-90E3D541E5A5}" sibTransId="{A4B12241-DFAD-44C4-ADC7-806A7E05F579}"/>
    <dgm:cxn modelId="{D9DED631-1FC2-472F-98D3-A720B05EFD58}" type="presOf" srcId="{8B75A41F-ADD1-4DC4-9E6A-5A1DFED4E101}" destId="{4AB75CD4-35FA-4175-B483-3242D5C65B18}" srcOrd="0" destOrd="0" presId="urn:microsoft.com/office/officeart/2005/8/layout/hProcess9"/>
    <dgm:cxn modelId="{5FBF648B-6B45-4245-9B18-0C8F1D49DC56}" type="presOf" srcId="{CF8BE418-7176-43A5-8EDB-5D7D905AA74B}" destId="{D628B613-0671-4544-9A11-B466D8070113}" srcOrd="0" destOrd="2" presId="urn:microsoft.com/office/officeart/2005/8/layout/hProcess9"/>
    <dgm:cxn modelId="{6070E9A6-60C2-443B-8C80-185D3A7E9965}" srcId="{7381F2FC-B11A-4951-A356-DDF34BF54153}" destId="{C13BA4DD-C739-47A7-B530-02337D03555D}" srcOrd="0" destOrd="0" parTransId="{BCF798F7-4685-4898-A87B-8F6E8D9CF766}" sibTransId="{F53EB02F-2EDF-4794-A589-F4C8FE286D07}"/>
    <dgm:cxn modelId="{7DA462EC-FA10-4330-BBC5-FBC1B35720D7}" type="presOf" srcId="{6DAAC5B1-99A8-48F6-A9E2-3FF7485FA39D}" destId="{68D6AF8D-D7E2-4372-89B2-8E4C9B4A4BFA}" srcOrd="0" destOrd="1" presId="urn:microsoft.com/office/officeart/2005/8/layout/hProcess9"/>
    <dgm:cxn modelId="{D62E3869-EF19-4675-BFCC-B49CABD91513}" srcId="{9FBD72E2-F181-46F6-91FB-6DA78879FF6D}" destId="{7CBD4C81-A502-4AAD-B38D-37766C63468E}" srcOrd="0" destOrd="0" parTransId="{19AA88A7-6ABA-4CF1-BDE1-30ACC67DF1DA}" sibTransId="{8E412D05-241F-4E50-B2E9-8704BE9D1086}"/>
    <dgm:cxn modelId="{6A965591-DBCA-4AD3-82E6-869AD471C785}" type="presOf" srcId="{91410555-C1ED-468C-9635-7889D6235BD4}" destId="{5BA63F18-0EEB-4B79-99CC-EC17F2929400}" srcOrd="0" destOrd="2" presId="urn:microsoft.com/office/officeart/2005/8/layout/hProcess9"/>
    <dgm:cxn modelId="{F0FC834D-CE06-4A36-B416-4F93578EC93D}" srcId="{F887A57A-CE3A-4457-99DA-06F8D29421BD}" destId="{6848A774-365D-4D57-AD17-4947AD53B729}" srcOrd="5" destOrd="0" parTransId="{012E3410-60EC-4882-88B7-DF126FB02B0D}" sibTransId="{CE7B3270-92B6-4D1F-9390-67A30524CF86}"/>
    <dgm:cxn modelId="{8FB4B79F-F24D-4AB7-ABB3-012371463C72}" srcId="{8B75A41F-ADD1-4DC4-9E6A-5A1DFED4E101}" destId="{C8D4477C-FBDC-4FCC-BA53-E08E08AA9AD1}" srcOrd="1" destOrd="0" parTransId="{730569AD-DF68-46AC-B12E-FB017CF1C71C}" sibTransId="{20C31CE4-38FF-4052-ACC3-FCD7345DCFE4}"/>
    <dgm:cxn modelId="{84AEAD93-A7F2-4477-B4C1-FC87353632D6}" srcId="{8B75A41F-ADD1-4DC4-9E6A-5A1DFED4E101}" destId="{E7CDDD3E-14BD-4EFC-86A4-6CFB79A846E1}" srcOrd="0" destOrd="0" parTransId="{A09F6D31-4F11-4D7A-9F77-163F166397F5}" sibTransId="{A10BDEAB-628E-4CBA-9BF9-60971D333045}"/>
    <dgm:cxn modelId="{3E781F4C-9F24-4126-800E-9F3616975BBD}" type="presOf" srcId="{6AF71796-F64D-4E6B-B190-C595BFD21432}" destId="{A19C92C9-A758-4B35-BA90-03DE3848322E}" srcOrd="0" destOrd="1" presId="urn:microsoft.com/office/officeart/2005/8/layout/hProcess9"/>
    <dgm:cxn modelId="{DCDCF78F-6331-4AE1-906C-B179AA881ECD}" srcId="{6848A774-365D-4D57-AD17-4947AD53B729}" destId="{6AF71796-F64D-4E6B-B190-C595BFD21432}" srcOrd="0" destOrd="0" parTransId="{6B03245A-5AC7-43C7-9E45-B9C9AB419110}" sibTransId="{7D1FA609-233D-42ED-A768-11119329E948}"/>
    <dgm:cxn modelId="{F11863B2-4502-4A78-B6E8-A74F4A3FB61A}" srcId="{2450DABE-B477-461C-BD16-FCE3CD50A4D4}" destId="{70846F7D-96B3-4A49-A370-604F5488FCE6}" srcOrd="2" destOrd="0" parTransId="{8DB22BC9-A939-4D97-9A36-059A8E6847A9}" sibTransId="{14267043-0965-477C-B56B-49BF48B1975E}"/>
    <dgm:cxn modelId="{95C53BD8-A1FC-46EE-A409-0FE3CB7A1398}" srcId="{F887A57A-CE3A-4457-99DA-06F8D29421BD}" destId="{9FBD72E2-F181-46F6-91FB-6DA78879FF6D}" srcOrd="1" destOrd="0" parTransId="{690027B9-FE29-4039-BC0B-679845884C3A}" sibTransId="{3D83B3CE-5409-4989-A205-DC736A9980D6}"/>
    <dgm:cxn modelId="{DED7FDF6-E8ED-4D3E-8A40-6FDF6F6ADD26}" type="presOf" srcId="{2450DABE-B477-461C-BD16-FCE3CD50A4D4}" destId="{5BA63F18-0EEB-4B79-99CC-EC17F2929400}" srcOrd="0" destOrd="0" presId="urn:microsoft.com/office/officeart/2005/8/layout/hProcess9"/>
    <dgm:cxn modelId="{1A0F771B-3195-4FFC-85E5-D8779DF28261}" srcId="{6848A774-365D-4D57-AD17-4947AD53B729}" destId="{1A874661-875F-4E5F-9F67-219577D2EDEC}" srcOrd="1" destOrd="0" parTransId="{6979F04F-6093-4AB4-A130-8AF9072AB71C}" sibTransId="{57BD1FB7-27A3-47DA-8D8D-1AE62CEB1CE1}"/>
    <dgm:cxn modelId="{7697268B-E320-4768-9833-D74D013DF10E}" srcId="{7DA6F472-F5E2-461B-9958-C64DEA4F88D2}" destId="{BCDD7F65-BD16-423C-9230-DF8AF484AD96}" srcOrd="0" destOrd="0" parTransId="{89D10FEF-3B34-48B7-AC5F-EBDDE70EA104}" sibTransId="{339FDBAF-D317-4F99-9295-8D834BBCB3F4}"/>
    <dgm:cxn modelId="{DE313C69-9863-4E7A-96ED-B050EB5F1893}" srcId="{F887A57A-CE3A-4457-99DA-06F8D29421BD}" destId="{A165F516-6FCC-41B1-9758-8DB0CBAC28A2}" srcOrd="2" destOrd="0" parTransId="{915AA65A-834A-4003-AAE3-E22A0514D489}" sibTransId="{F8E9CA65-E2E4-4D54-B093-B53063B889E4}"/>
    <dgm:cxn modelId="{A2958FB5-D937-4050-8B6E-0AE1859DB2F8}" srcId="{8B75A41F-ADD1-4DC4-9E6A-5A1DFED4E101}" destId="{727AE725-687A-4D80-BB31-FA2847A5A776}" srcOrd="2" destOrd="0" parTransId="{BDA1043B-1F86-4F00-9CD5-FD2E8EDFDF54}" sibTransId="{AC332D8B-6E5F-467F-AE07-5590CC35E716}"/>
    <dgm:cxn modelId="{BF73A3E5-070C-4AB1-A614-72BAFE4D1E44}" type="presOf" srcId="{7CBD4C81-A502-4AAD-B38D-37766C63468E}" destId="{4C26CB5C-6759-48F5-B15B-5D9212BBB62C}" srcOrd="0" destOrd="1" presId="urn:microsoft.com/office/officeart/2005/8/layout/hProcess9"/>
    <dgm:cxn modelId="{3E56A4F1-1BF6-49A5-BB3F-2071CCF8300A}" srcId="{6848A774-365D-4D57-AD17-4947AD53B729}" destId="{B91D5603-DB11-449B-A714-BCE043F6C41E}" srcOrd="2" destOrd="0" parTransId="{B8C187F9-5F2C-4AE1-AF01-23DC239880A1}" sibTransId="{3E0EA12B-989E-4C31-8042-5068351B82BE}"/>
    <dgm:cxn modelId="{15677951-BB1D-480A-B633-E196B54F0ACE}" srcId="{F887A57A-CE3A-4457-99DA-06F8D29421BD}" destId="{7DA6F472-F5E2-461B-9958-C64DEA4F88D2}" srcOrd="0" destOrd="0" parTransId="{B172ACDD-02E3-440F-A38B-34E3951F41AE}" sibTransId="{A3B38872-65AE-4A02-89AE-A87E792126B7}"/>
    <dgm:cxn modelId="{D94CEB1C-1360-47D7-95E9-50B506285961}" type="presOf" srcId="{BCDD7F65-BD16-423C-9230-DF8AF484AD96}" destId="{D628B613-0671-4544-9A11-B466D8070113}" srcOrd="0" destOrd="1" presId="urn:microsoft.com/office/officeart/2005/8/layout/hProcess9"/>
    <dgm:cxn modelId="{B720CF0F-093D-4ADC-9FA1-100E694592C4}" type="presOf" srcId="{5FEAA26B-2869-45C3-BAD7-159B8B030C1F}" destId="{E391ED1D-5760-4205-8AA8-F2A4DC648E67}" srcOrd="0" destOrd="1" presId="urn:microsoft.com/office/officeart/2005/8/layout/hProcess9"/>
    <dgm:cxn modelId="{F462E41E-F35E-494E-9B38-8806EA618878}" type="presOf" srcId="{7381F2FC-B11A-4951-A356-DDF34BF54153}" destId="{B9092BC6-9E7A-4ADB-B380-45F68C702B5E}" srcOrd="0" destOrd="0" presId="urn:microsoft.com/office/officeart/2005/8/layout/hProcess9"/>
    <dgm:cxn modelId="{AB1BAA46-75ED-4E08-A981-2FD3C0C2DE86}" srcId="{95E91784-DE78-4762-93E2-90810BF3BCE5}" destId="{5FEAA26B-2869-45C3-BAD7-159B8B030C1F}" srcOrd="0" destOrd="0" parTransId="{1A3EB44D-950C-4F44-8B77-CCEF99026F68}" sibTransId="{AA9D6950-9453-41CF-A1CA-2C00F286F563}"/>
    <dgm:cxn modelId="{2E83659A-3C33-4C84-8F67-7F732490FAE9}" srcId="{A165F516-6FCC-41B1-9758-8DB0CBAC28A2}" destId="{6DAAC5B1-99A8-48F6-A9E2-3FF7485FA39D}" srcOrd="0" destOrd="0" parTransId="{BB479E1D-9956-4912-A7BE-323396B13681}" sibTransId="{4B15CCD3-C549-4DCD-94BE-EBC2912A2B13}"/>
    <dgm:cxn modelId="{B4BC76A9-0419-4D59-B0C3-1E0A7182F668}" type="presOf" srcId="{B91D5603-DB11-449B-A714-BCE043F6C41E}" destId="{A19C92C9-A758-4B35-BA90-03DE3848322E}" srcOrd="0" destOrd="3" presId="urn:microsoft.com/office/officeart/2005/8/layout/hProcess9"/>
    <dgm:cxn modelId="{8D6F7254-D11B-4DA6-B753-40D2CE39AE9F}" srcId="{F887A57A-CE3A-4457-99DA-06F8D29421BD}" destId="{7381F2FC-B11A-4951-A356-DDF34BF54153}" srcOrd="3" destOrd="0" parTransId="{EE614BD5-FB36-45B7-857E-9FD0624D97E9}" sibTransId="{B40A9E13-6DBC-4D07-91DE-03E2BF7BCA2B}"/>
    <dgm:cxn modelId="{F010B6BB-9AE4-4FAA-8154-1559FDF8AD8B}" srcId="{95E91784-DE78-4762-93E2-90810BF3BCE5}" destId="{C0F4AD37-688C-4B4C-A55F-B0FEE990B88C}" srcOrd="1" destOrd="0" parTransId="{955DE508-B76F-4A97-9054-31FE00764A65}" sibTransId="{CBC03231-1E8E-4017-AA15-634B3CDCC7AB}"/>
    <dgm:cxn modelId="{0B3DDB4E-8A6B-4C7B-81E5-9B7B65620E42}" type="presOf" srcId="{7C9D27A7-51EE-46F0-A88C-CD2C6DA352B7}" destId="{4C26CB5C-6759-48F5-B15B-5D9212BBB62C}" srcOrd="0" destOrd="3" presId="urn:microsoft.com/office/officeart/2005/8/layout/hProcess9"/>
    <dgm:cxn modelId="{0EC4C829-61EA-4BA7-B47F-2F3C8BF53196}" type="presOf" srcId="{E0856E90-7709-4A9B-9C06-F4E14AD22FF7}" destId="{5BA63F18-0EEB-4B79-99CC-EC17F2929400}" srcOrd="0" destOrd="1" presId="urn:microsoft.com/office/officeart/2005/8/layout/hProcess9"/>
    <dgm:cxn modelId="{237083B0-6C66-4FA8-AA9E-93B9557FF9E0}" type="presOf" srcId="{BA01078F-5DD7-4E30-9188-F85AA2A54A9F}" destId="{B9092BC6-9E7A-4ADB-B380-45F68C702B5E}" srcOrd="0" destOrd="2" presId="urn:microsoft.com/office/officeart/2005/8/layout/hProcess9"/>
    <dgm:cxn modelId="{3C2808E0-E317-426D-845D-E7C9D1D52E56}" type="presOf" srcId="{E71C88D7-0D89-4C39-8077-983EC2CF4008}" destId="{B9092BC6-9E7A-4ADB-B380-45F68C702B5E}" srcOrd="0" destOrd="3" presId="urn:microsoft.com/office/officeart/2005/8/layout/hProcess9"/>
    <dgm:cxn modelId="{65920210-0BA2-4279-8A58-C1EBD21BF11C}" type="presOf" srcId="{95E91784-DE78-4762-93E2-90810BF3BCE5}" destId="{E391ED1D-5760-4205-8AA8-F2A4DC648E67}" srcOrd="0" destOrd="0" presId="urn:microsoft.com/office/officeart/2005/8/layout/hProcess9"/>
    <dgm:cxn modelId="{3E135C41-F45F-4DA6-AE4D-964E3D10F5CF}" srcId="{7DA6F472-F5E2-461B-9958-C64DEA4F88D2}" destId="{CF8BE418-7176-43A5-8EDB-5D7D905AA74B}" srcOrd="1" destOrd="0" parTransId="{C49C038E-4832-491E-BF98-7431EC102272}" sibTransId="{35754A1C-1175-427E-AD18-EA9C20E9BAB4}"/>
    <dgm:cxn modelId="{9E2151E2-BAA4-4983-A95E-48ED65728D52}" type="presOf" srcId="{70846F7D-96B3-4A49-A370-604F5488FCE6}" destId="{5BA63F18-0EEB-4B79-99CC-EC17F2929400}" srcOrd="0" destOrd="3" presId="urn:microsoft.com/office/officeart/2005/8/layout/hProcess9"/>
    <dgm:cxn modelId="{5A55FD46-59C3-4732-AC3D-0D446BEEA55E}" type="presParOf" srcId="{7B17512E-BF99-4638-9165-73BE8AD620ED}" destId="{E321584E-EFC1-4079-93C3-04579705AACD}" srcOrd="0" destOrd="0" presId="urn:microsoft.com/office/officeart/2005/8/layout/hProcess9"/>
    <dgm:cxn modelId="{C040FEC2-4BF2-4688-A54C-4F428F029926}" type="presParOf" srcId="{7B17512E-BF99-4638-9165-73BE8AD620ED}" destId="{42CEC0D9-AC1D-4572-AEED-8AD3EADE1EE6}" srcOrd="1" destOrd="0" presId="urn:microsoft.com/office/officeart/2005/8/layout/hProcess9"/>
    <dgm:cxn modelId="{A9AD3A93-546F-4548-8FA2-96DB4F026CC6}" type="presParOf" srcId="{42CEC0D9-AC1D-4572-AEED-8AD3EADE1EE6}" destId="{D628B613-0671-4544-9A11-B466D8070113}" srcOrd="0" destOrd="0" presId="urn:microsoft.com/office/officeart/2005/8/layout/hProcess9"/>
    <dgm:cxn modelId="{07936F18-C3EB-4606-9998-0A7F0599416B}" type="presParOf" srcId="{42CEC0D9-AC1D-4572-AEED-8AD3EADE1EE6}" destId="{9A860C72-2070-4BAF-8A2D-651BB3C4B4FD}" srcOrd="1" destOrd="0" presId="urn:microsoft.com/office/officeart/2005/8/layout/hProcess9"/>
    <dgm:cxn modelId="{3816DE48-20DC-47CB-B9C3-7A1DBCDFE7A1}" type="presParOf" srcId="{42CEC0D9-AC1D-4572-AEED-8AD3EADE1EE6}" destId="{4C26CB5C-6759-48F5-B15B-5D9212BBB62C}" srcOrd="2" destOrd="0" presId="urn:microsoft.com/office/officeart/2005/8/layout/hProcess9"/>
    <dgm:cxn modelId="{87687B4B-1AA5-43C1-A3B5-87893FA9F065}" type="presParOf" srcId="{42CEC0D9-AC1D-4572-AEED-8AD3EADE1EE6}" destId="{AF65FA5C-A470-4218-A310-013CC9DDD8B4}" srcOrd="3" destOrd="0" presId="urn:microsoft.com/office/officeart/2005/8/layout/hProcess9"/>
    <dgm:cxn modelId="{E26A43AF-BE4A-4EF2-ABE8-B5FF3DA0F489}" type="presParOf" srcId="{42CEC0D9-AC1D-4572-AEED-8AD3EADE1EE6}" destId="{68D6AF8D-D7E2-4372-89B2-8E4C9B4A4BFA}" srcOrd="4" destOrd="0" presId="urn:microsoft.com/office/officeart/2005/8/layout/hProcess9"/>
    <dgm:cxn modelId="{CB6FC449-73EB-4865-94ED-4C42CACF0E39}" type="presParOf" srcId="{42CEC0D9-AC1D-4572-AEED-8AD3EADE1EE6}" destId="{2C148873-F3A7-4CC7-B3C2-1FAB9CBAC06F}" srcOrd="5" destOrd="0" presId="urn:microsoft.com/office/officeart/2005/8/layout/hProcess9"/>
    <dgm:cxn modelId="{93C9C668-3086-4D66-904F-6401133A7033}" type="presParOf" srcId="{42CEC0D9-AC1D-4572-AEED-8AD3EADE1EE6}" destId="{B9092BC6-9E7A-4ADB-B380-45F68C702B5E}" srcOrd="6" destOrd="0" presId="urn:microsoft.com/office/officeart/2005/8/layout/hProcess9"/>
    <dgm:cxn modelId="{9F9D20CD-FCCD-4F38-8FFA-30D5596A4DBA}" type="presParOf" srcId="{42CEC0D9-AC1D-4572-AEED-8AD3EADE1EE6}" destId="{66469574-59E4-4405-93A8-BC92C3D38917}" srcOrd="7" destOrd="0" presId="urn:microsoft.com/office/officeart/2005/8/layout/hProcess9"/>
    <dgm:cxn modelId="{D2F24936-3BA6-4307-9D6A-125BE148D59E}" type="presParOf" srcId="{42CEC0D9-AC1D-4572-AEED-8AD3EADE1EE6}" destId="{4AB75CD4-35FA-4175-B483-3242D5C65B18}" srcOrd="8" destOrd="0" presId="urn:microsoft.com/office/officeart/2005/8/layout/hProcess9"/>
    <dgm:cxn modelId="{A374CDA4-3BA1-4FCB-8C72-FED2B8B34119}" type="presParOf" srcId="{42CEC0D9-AC1D-4572-AEED-8AD3EADE1EE6}" destId="{EEFFD7DB-5108-4C52-A9DF-250D0BF4EB89}" srcOrd="9" destOrd="0" presId="urn:microsoft.com/office/officeart/2005/8/layout/hProcess9"/>
    <dgm:cxn modelId="{25B630DB-7B98-4EBA-95D8-3107BB825F6E}" type="presParOf" srcId="{42CEC0D9-AC1D-4572-AEED-8AD3EADE1EE6}" destId="{A19C92C9-A758-4B35-BA90-03DE3848322E}" srcOrd="10" destOrd="0" presId="urn:microsoft.com/office/officeart/2005/8/layout/hProcess9"/>
    <dgm:cxn modelId="{3AA33117-B059-4602-9FC5-44FF7001757A}" type="presParOf" srcId="{42CEC0D9-AC1D-4572-AEED-8AD3EADE1EE6}" destId="{35E78C04-ECB0-4332-B77F-E14AA1BDB739}" srcOrd="11" destOrd="0" presId="urn:microsoft.com/office/officeart/2005/8/layout/hProcess9"/>
    <dgm:cxn modelId="{559BB77D-6B1C-4296-A0E8-C9376B3DC711}" type="presParOf" srcId="{42CEC0D9-AC1D-4572-AEED-8AD3EADE1EE6}" destId="{5BA63F18-0EEB-4B79-99CC-EC17F2929400}" srcOrd="12" destOrd="0" presId="urn:microsoft.com/office/officeart/2005/8/layout/hProcess9"/>
    <dgm:cxn modelId="{969A8139-DC49-41E8-A6D6-16A5D5A07326}" type="presParOf" srcId="{42CEC0D9-AC1D-4572-AEED-8AD3EADE1EE6}" destId="{E71B9348-4372-45F2-8519-7B74A284FEEF}" srcOrd="13" destOrd="0" presId="urn:microsoft.com/office/officeart/2005/8/layout/hProcess9"/>
    <dgm:cxn modelId="{F047DF7E-4A40-4537-8873-9763CB7CF212}" type="presParOf" srcId="{42CEC0D9-AC1D-4572-AEED-8AD3EADE1EE6}" destId="{E391ED1D-5760-4205-8AA8-F2A4DC648E67}" srcOrd="14" destOrd="0" presId="urn:microsoft.com/office/officeart/2005/8/layout/hProcess9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10C0D-6A3E-4E2C-9007-CA70D9D8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23</Words>
  <Characters>133</Characters>
  <Application>Microsoft Office Word</Application>
  <DocSecurity>0</DocSecurity>
  <Lines>1</Lines>
  <Paragraphs>1</Paragraphs>
  <ScaleCrop>false</ScaleCrop>
  <Company>Microsoft 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2017-04-11T06:43:00Z</dcterms:created>
  <dcterms:modified xsi:type="dcterms:W3CDTF">2017-04-11T08:54:00Z</dcterms:modified>
</cp:coreProperties>
</file>